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AC24" w14:textId="77777777" w:rsidR="002E4EE6" w:rsidRPr="002E2388" w:rsidRDefault="002E4EE6" w:rsidP="002E4EE6">
      <w:pPr>
        <w:pStyle w:val="Corpsdetexte"/>
        <w:spacing w:before="2"/>
      </w:pPr>
    </w:p>
    <w:p w14:paraId="0B569861" w14:textId="77777777" w:rsidR="002E4EE6" w:rsidRPr="006C0ED0" w:rsidRDefault="002E4EE6" w:rsidP="005101F9">
      <w:r w:rsidRPr="005101F9">
        <w:rPr>
          <w:b/>
        </w:rPr>
        <w:t>FORMULAIRE</w:t>
      </w:r>
      <w:r w:rsidRPr="005101F9">
        <w:rPr>
          <w:b/>
        </w:rPr>
        <w:tab/>
        <w:t>DE</w:t>
      </w:r>
      <w:r w:rsidRPr="005101F9">
        <w:rPr>
          <w:b/>
        </w:rPr>
        <w:tab/>
        <w:t>DEMANDE</w:t>
      </w:r>
      <w:r w:rsidRPr="005101F9">
        <w:rPr>
          <w:b/>
        </w:rPr>
        <w:tab/>
        <w:t>D’AUTORISATION</w:t>
      </w:r>
      <w:r w:rsidR="00F521E1" w:rsidRPr="005101F9">
        <w:rPr>
          <w:b/>
        </w:rPr>
        <w:t xml:space="preserve"> </w:t>
      </w:r>
      <w:r w:rsidRPr="005101F9">
        <w:rPr>
          <w:b/>
        </w:rPr>
        <w:t>D’</w:t>
      </w:r>
      <w:r w:rsidR="0047187A" w:rsidRPr="005101F9">
        <w:rPr>
          <w:b/>
        </w:rPr>
        <w:t>ENLEVEMENT</w:t>
      </w:r>
      <w:r w:rsidR="00F521E1" w:rsidRPr="005101F9">
        <w:rPr>
          <w:b/>
        </w:rPr>
        <w:t xml:space="preserve">/IMPORTATION </w:t>
      </w:r>
      <w:r w:rsidRPr="005101F9">
        <w:rPr>
          <w:b/>
          <w:spacing w:val="-9"/>
        </w:rPr>
        <w:t>D</w:t>
      </w:r>
      <w:r w:rsidR="00F521E1" w:rsidRPr="005101F9">
        <w:rPr>
          <w:b/>
          <w:spacing w:val="-9"/>
        </w:rPr>
        <w:t xml:space="preserve">U </w:t>
      </w:r>
      <w:r w:rsidRPr="005101F9">
        <w:rPr>
          <w:b/>
        </w:rPr>
        <w:t xml:space="preserve">MATERIEL DE COMMUNICATION </w:t>
      </w:r>
      <w:r w:rsidR="004137CE" w:rsidRPr="005101F9">
        <w:rPr>
          <w:b/>
        </w:rPr>
        <w:t xml:space="preserve">ELECTRONIQUE RACCORDABLE AUX RESEAUX </w:t>
      </w:r>
      <w:r w:rsidRPr="005101F9">
        <w:rPr>
          <w:b/>
        </w:rPr>
        <w:t xml:space="preserve"> </w:t>
      </w:r>
    </w:p>
    <w:p w14:paraId="142076AA" w14:textId="77777777" w:rsidR="002E4EE6" w:rsidRPr="005101F9" w:rsidRDefault="00F521E1" w:rsidP="005101F9">
      <w:pPr>
        <w:spacing w:line="270" w:lineRule="exact"/>
      </w:pP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 w:rsidR="0047187A">
        <w:rPr>
          <w:sz w:val="24"/>
          <w:szCs w:val="24"/>
        </w:rPr>
        <w:t>(</w:t>
      </w:r>
      <w:r w:rsidR="0047187A" w:rsidRPr="005101F9">
        <w:t>A REMPLIR EN CARACTERES</w:t>
      </w:r>
      <w:r w:rsidR="00592185" w:rsidRPr="005101F9">
        <w:t xml:space="preserve"> </w:t>
      </w:r>
      <w:r w:rsidR="002E4EE6" w:rsidRPr="005101F9">
        <w:t>D’IMPRIMER</w:t>
      </w:r>
      <w:r w:rsidRPr="005101F9">
        <w:t>IE)………..</w:t>
      </w:r>
    </w:p>
    <w:p w14:paraId="3C751ECA" w14:textId="77777777" w:rsidR="002E4EE6" w:rsidRPr="002E2388" w:rsidRDefault="002E4EE6" w:rsidP="005101F9">
      <w:pPr>
        <w:pStyle w:val="Corpsdetexte"/>
        <w:tabs>
          <w:tab w:val="left" w:leader="dot" w:pos="3370"/>
        </w:tabs>
        <w:spacing w:before="41"/>
      </w:pPr>
      <w:r w:rsidRPr="005101F9">
        <w:rPr>
          <w:sz w:val="22"/>
          <w:szCs w:val="22"/>
        </w:rPr>
        <w:t>Dossier de</w:t>
      </w:r>
      <w:r w:rsidRPr="005101F9">
        <w:rPr>
          <w:spacing w:val="-6"/>
          <w:sz w:val="22"/>
          <w:szCs w:val="22"/>
        </w:rPr>
        <w:t xml:space="preserve"> </w:t>
      </w:r>
      <w:r w:rsidRPr="005101F9">
        <w:rPr>
          <w:sz w:val="22"/>
          <w:szCs w:val="22"/>
        </w:rPr>
        <w:t>demande</w:t>
      </w:r>
      <w:r w:rsidRPr="005101F9">
        <w:rPr>
          <w:spacing w:val="-3"/>
          <w:sz w:val="22"/>
          <w:szCs w:val="22"/>
        </w:rPr>
        <w:t xml:space="preserve"> </w:t>
      </w:r>
      <w:r w:rsidRPr="005101F9">
        <w:rPr>
          <w:sz w:val="22"/>
          <w:szCs w:val="22"/>
        </w:rPr>
        <w:t>N°</w:t>
      </w:r>
      <w:r w:rsidRPr="005101F9">
        <w:rPr>
          <w:sz w:val="22"/>
          <w:szCs w:val="22"/>
        </w:rPr>
        <w:tab/>
        <w:t>(partie réservée à</w:t>
      </w:r>
      <w:r w:rsidRPr="005101F9">
        <w:rPr>
          <w:spacing w:val="-2"/>
          <w:sz w:val="22"/>
          <w:szCs w:val="22"/>
        </w:rPr>
        <w:t xml:space="preserve"> </w:t>
      </w:r>
      <w:r w:rsidRPr="005101F9">
        <w:rPr>
          <w:sz w:val="22"/>
          <w:szCs w:val="22"/>
        </w:rPr>
        <w:t>l’ARCT</w:t>
      </w:r>
      <w:r w:rsidRPr="002E2388">
        <w:t>)</w:t>
      </w:r>
    </w:p>
    <w:p w14:paraId="742B0CB6" w14:textId="77777777" w:rsidR="002E4EE6" w:rsidRPr="002E2388" w:rsidRDefault="002E4EE6" w:rsidP="002E4EE6">
      <w:pPr>
        <w:pStyle w:val="Corpsdetexte"/>
        <w:spacing w:before="8"/>
      </w:pPr>
    </w:p>
    <w:p w14:paraId="3293A073" w14:textId="77777777" w:rsidR="002E4EE6" w:rsidRPr="002E2388" w:rsidRDefault="002E4EE6" w:rsidP="005101F9">
      <w:pPr>
        <w:pStyle w:val="Corpsdetexte"/>
        <w:spacing w:line="14" w:lineRule="auto"/>
        <w:rPr>
          <w:i/>
        </w:rPr>
      </w:pPr>
      <w:r w:rsidRPr="002E2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464700" wp14:editId="071E8BF7">
                <wp:simplePos x="0" y="0"/>
                <wp:positionH relativeFrom="page">
                  <wp:posOffset>850900</wp:posOffset>
                </wp:positionH>
                <wp:positionV relativeFrom="page">
                  <wp:posOffset>9631680</wp:posOffset>
                </wp:positionV>
                <wp:extent cx="5667375" cy="635"/>
                <wp:effectExtent l="0" t="0" r="0" b="0"/>
                <wp:wrapNone/>
                <wp:docPr id="2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3EBBB" id="Line 5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758.4pt" to="513.25pt,7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" strokecolor="red" strokeweight=".35mm">
                <w10:wrap anchorx="page" anchory="page"/>
              </v:line>
            </w:pict>
          </mc:Fallback>
        </mc:AlternateContent>
      </w:r>
      <w:r w:rsidRPr="002E2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EC48B7" wp14:editId="38AE60FC">
                <wp:simplePos x="0" y="0"/>
                <wp:positionH relativeFrom="page">
                  <wp:posOffset>2177415</wp:posOffset>
                </wp:positionH>
                <wp:positionV relativeFrom="page">
                  <wp:posOffset>9649460</wp:posOffset>
                </wp:positionV>
                <wp:extent cx="3202305" cy="165735"/>
                <wp:effectExtent l="0" t="0" r="0" b="0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48FBB" w14:textId="77777777" w:rsidR="002E4EE6" w:rsidRDefault="002E4EE6" w:rsidP="002E4EE6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Agence de Régulation et de Contrôle des Télécommunications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C48B7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71.45pt;margin-top:759.8pt;width:252.1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" filled="f" stroked="f">
                <v:textbox inset="0,0,0,0">
                  <w:txbxContent>
                    <w:p w14:paraId="4E848FBB" w14:textId="77777777" w:rsidR="002E4EE6" w:rsidRDefault="002E4EE6" w:rsidP="002E4EE6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Agence de Régulation et de Contrôle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2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CB687C" wp14:editId="5A7414B8">
                <wp:simplePos x="0" y="0"/>
                <wp:positionH relativeFrom="page">
                  <wp:posOffset>886460</wp:posOffset>
                </wp:positionH>
                <wp:positionV relativeFrom="page">
                  <wp:posOffset>9794240</wp:posOffset>
                </wp:positionV>
                <wp:extent cx="2959100" cy="165735"/>
                <wp:effectExtent l="0" t="0" r="0" b="0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17BE8" w14:textId="77777777" w:rsidR="002E4EE6" w:rsidRDefault="002E4EE6" w:rsidP="002E4EE6">
                            <w:pPr>
                              <w:tabs>
                                <w:tab w:val="left" w:pos="2309"/>
                              </w:tabs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Fax:(00257) 22</w:t>
                            </w:r>
                            <w:r>
                              <w:rPr>
                                <w:color w:val="0000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24 2832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ab/>
                              <w:t>B.P. : 6702</w:t>
                            </w:r>
                            <w:r>
                              <w:rPr>
                                <w:color w:val="0000FF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BUJUMBURA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687C" id="Text Box 56" o:spid="_x0000_s1027" type="#_x0000_t202" style="position:absolute;margin-left:69.8pt;margin-top:771.2pt;width:23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" filled="f" stroked="f">
                <v:textbox inset="0,0,0,0">
                  <w:txbxContent>
                    <w:p w14:paraId="3D017BE8" w14:textId="77777777" w:rsidR="002E4EE6" w:rsidRDefault="002E4EE6" w:rsidP="002E4EE6">
                      <w:pPr>
                        <w:tabs>
                          <w:tab w:val="left" w:pos="2309"/>
                        </w:tabs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Fax:(00257) 22</w:t>
                      </w:r>
                      <w:r>
                        <w:rPr>
                          <w:color w:val="0000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24 2832</w:t>
                      </w:r>
                      <w:r>
                        <w:rPr>
                          <w:color w:val="0000FF"/>
                          <w:sz w:val="20"/>
                        </w:rPr>
                        <w:tab/>
                        <w:t>B.P. : 6702</w:t>
                      </w:r>
                      <w:r>
                        <w:rPr>
                          <w:color w:val="0000FF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BUJUMBURA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2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4BAF1C" wp14:editId="1C899DF7">
                <wp:simplePos x="0" y="0"/>
                <wp:positionH relativeFrom="page">
                  <wp:posOffset>4105275</wp:posOffset>
                </wp:positionH>
                <wp:positionV relativeFrom="page">
                  <wp:posOffset>9794240</wp:posOffset>
                </wp:positionV>
                <wp:extent cx="994410" cy="165735"/>
                <wp:effectExtent l="0" t="0" r="0" b="0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2D9A2" w14:textId="77777777" w:rsidR="002E4EE6" w:rsidRDefault="002E4EE6" w:rsidP="002E4EE6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N.I.F: 4000004954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AF1C" id="Text Box 57" o:spid="_x0000_s1028" type="#_x0000_t202" style="position:absolute;margin-left:323.25pt;margin-top:771.2pt;width:78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" filled="f" stroked="f">
                <v:textbox inset="0,0,0,0">
                  <w:txbxContent>
                    <w:p w14:paraId="4EF2D9A2" w14:textId="77777777" w:rsidR="002E4EE6" w:rsidRDefault="002E4EE6" w:rsidP="002E4EE6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N.I.F: 4000004954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2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7DC992" wp14:editId="02AAD2C4">
                <wp:simplePos x="0" y="0"/>
                <wp:positionH relativeFrom="page">
                  <wp:posOffset>1712595</wp:posOffset>
                </wp:positionH>
                <wp:positionV relativeFrom="page">
                  <wp:posOffset>9940290</wp:posOffset>
                </wp:positionV>
                <wp:extent cx="1347470" cy="311785"/>
                <wp:effectExtent l="0" t="0" r="0" b="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55DF" w14:textId="77777777" w:rsidR="002E4EE6" w:rsidRDefault="002E4EE6" w:rsidP="002E4EE6">
                            <w:pPr>
                              <w:spacing w:before="10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Tél. : (00257) 22 21</w:t>
                            </w:r>
                            <w:r>
                              <w:rPr>
                                <w:color w:val="0000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0276</w:t>
                            </w:r>
                          </w:p>
                          <w:p w14:paraId="5E0D0F39" w14:textId="77777777" w:rsidR="002E4EE6" w:rsidRDefault="002E4EE6" w:rsidP="002E4EE6">
                            <w:pPr>
                              <w:spacing w:before="1"/>
                              <w:ind w:right="1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(00257) 22 24 95</w:t>
                            </w:r>
                            <w:r>
                              <w:rPr>
                                <w:color w:val="0000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C992" id="Text Box 58" o:spid="_x0000_s1029" type="#_x0000_t202" style="position:absolute;margin-left:134.85pt;margin-top:782.7pt;width:106.1pt;height:2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" filled="f" stroked="f">
                <v:textbox inset="0,0,0,0">
                  <w:txbxContent>
                    <w:p w14:paraId="288A55DF" w14:textId="77777777" w:rsidR="002E4EE6" w:rsidRDefault="002E4EE6" w:rsidP="002E4EE6">
                      <w:pPr>
                        <w:spacing w:before="10"/>
                        <w:ind w:right="4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Tél. : (00257) 22 21</w:t>
                      </w:r>
                      <w:r>
                        <w:rPr>
                          <w:color w:val="0000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0276</w:t>
                      </w:r>
                    </w:p>
                    <w:p w14:paraId="5E0D0F39" w14:textId="77777777" w:rsidR="002E4EE6" w:rsidRDefault="002E4EE6" w:rsidP="002E4EE6">
                      <w:pPr>
                        <w:spacing w:before="1"/>
                        <w:ind w:right="18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(00257) 22 24 95</w:t>
                      </w:r>
                      <w:r>
                        <w:rPr>
                          <w:color w:val="0000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2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644BD1" wp14:editId="18BD8DFC">
                <wp:simplePos x="0" y="0"/>
                <wp:positionH relativeFrom="page">
                  <wp:posOffset>3206750</wp:posOffset>
                </wp:positionH>
                <wp:positionV relativeFrom="page">
                  <wp:posOffset>9940290</wp:posOffset>
                </wp:positionV>
                <wp:extent cx="623570" cy="165735"/>
                <wp:effectExtent l="0" t="0" r="0" b="0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E4C0F" w14:textId="77777777" w:rsidR="002E4EE6" w:rsidRDefault="002E4EE6" w:rsidP="002E4EE6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(Réception)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44BD1" id="Text Box 59" o:spid="_x0000_s1030" type="#_x0000_t202" style="position:absolute;margin-left:252.5pt;margin-top:782.7pt;width:49.1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" filled="f" stroked="f">
                <v:textbox inset="0,0,0,0">
                  <w:txbxContent>
                    <w:p w14:paraId="4BAE4C0F" w14:textId="77777777" w:rsidR="002E4EE6" w:rsidRDefault="002E4EE6" w:rsidP="002E4EE6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(Réception)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E2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FCCD18" wp14:editId="0F54F5AD">
                <wp:simplePos x="0" y="0"/>
                <wp:positionH relativeFrom="page">
                  <wp:posOffset>3193415</wp:posOffset>
                </wp:positionH>
                <wp:positionV relativeFrom="page">
                  <wp:posOffset>10086975</wp:posOffset>
                </wp:positionV>
                <wp:extent cx="2329180" cy="165735"/>
                <wp:effectExtent l="0" t="0" r="0" b="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CDA3C" w14:textId="77777777" w:rsidR="002E4EE6" w:rsidRDefault="002E4EE6" w:rsidP="002E4EE6">
                            <w:pPr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(Service Normalisation, Réseaux et Services)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CD18" id="Text Box 60" o:spid="_x0000_s1031" type="#_x0000_t202" style="position:absolute;margin-left:251.45pt;margin-top:794.25pt;width:183.4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" filled="f" stroked="f">
                <v:textbox inset="0,0,0,0">
                  <w:txbxContent>
                    <w:p w14:paraId="79CCDA3C" w14:textId="77777777" w:rsidR="002E4EE6" w:rsidRDefault="002E4EE6" w:rsidP="002E4EE6">
                      <w:pPr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(Service Normalisation, Réseaux et Services)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1"/>
        <w:tblW w:w="0" w:type="auto"/>
        <w:tblInd w:w="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10"/>
      </w:tblGrid>
      <w:tr w:rsidR="002E4EE6" w:rsidRPr="002E2388" w14:paraId="3C4178DE" w14:textId="77777777" w:rsidTr="00285E33">
        <w:trPr>
          <w:trHeight w:val="244"/>
        </w:trPr>
        <w:tc>
          <w:tcPr>
            <w:tcW w:w="9854" w:type="dxa"/>
            <w:gridSpan w:val="2"/>
          </w:tcPr>
          <w:p w14:paraId="647F18D8" w14:textId="77777777" w:rsidR="002E4EE6" w:rsidRPr="002E2388" w:rsidRDefault="002E4EE6" w:rsidP="00285E33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Nom et Prénom du demandeur :</w:t>
            </w:r>
          </w:p>
          <w:p w14:paraId="7AE8F1BA" w14:textId="77777777" w:rsidR="002E4EE6" w:rsidRPr="002E2388" w:rsidRDefault="002E4EE6" w:rsidP="00285E33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</w:p>
          <w:p w14:paraId="558E75EA" w14:textId="77777777" w:rsidR="002E4EE6" w:rsidRPr="002E2388" w:rsidRDefault="002E2388" w:rsidP="00285E33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  <w:r w:rsidRPr="002E2388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61AD29" wp14:editId="433CEA64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22225</wp:posOffset>
                      </wp:positionV>
                      <wp:extent cx="180975" cy="92710"/>
                      <wp:effectExtent l="0" t="0" r="28575" b="215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2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B9072" id="Rectangle 26" o:spid="_x0000_s1026" style="position:absolute;margin-left:290.9pt;margin-top:1.75pt;width:14.25pt;height: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" fillcolor="white [3201]" strokecolor="black [3213]" strokeweight="2pt"/>
                  </w:pict>
                </mc:Fallback>
              </mc:AlternateContent>
            </w:r>
            <w:r w:rsidRPr="002E2388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F8D8C5" wp14:editId="6FA0BA4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19685</wp:posOffset>
                      </wp:positionV>
                      <wp:extent cx="180975" cy="92710"/>
                      <wp:effectExtent l="0" t="0" r="28575" b="2159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2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2E6B6" id="Rectangle 25" o:spid="_x0000_s1026" style="position:absolute;margin-left:189.25pt;margin-top:1.55pt;width:14.25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" fillcolor="white [3201]" strokecolor="black [3213]" strokeweight="2pt"/>
                  </w:pict>
                </mc:Fallback>
              </mc:AlternateContent>
            </w:r>
            <w:r w:rsidRPr="002E2388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1654C4" wp14:editId="67BE8E23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24130</wp:posOffset>
                      </wp:positionV>
                      <wp:extent cx="19050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2881A" id="Rectangle 6" o:spid="_x0000_s1026" style="position:absolute;margin-left:89.5pt;margin-top:1.9pt;width: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" fillcolor="white [3201]" strokecolor="black [3213]" strokeweight="1.5pt"/>
                  </w:pict>
                </mc:Fallback>
              </mc:AlternateContent>
            </w:r>
            <w:r w:rsidRPr="002E2388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5FB1A1" wp14:editId="362E29F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26670</wp:posOffset>
                      </wp:positionV>
                      <wp:extent cx="219075" cy="92710"/>
                      <wp:effectExtent l="0" t="0" r="28575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2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A158" id="Rectangle 23" o:spid="_x0000_s1026" style="position:absolute;margin-left:1pt;margin-top:2.1pt;width:17.25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" fillcolor="white [3201]" strokecolor="black [3213]" strokeweight="2pt"/>
                  </w:pict>
                </mc:Fallback>
              </mc:AlternateContent>
            </w:r>
            <w:r w:rsidR="002E4EE6" w:rsidRPr="002E238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2E4EE6" w:rsidRPr="002E2388">
              <w:rPr>
                <w:b/>
                <w:sz w:val="24"/>
                <w:szCs w:val="24"/>
              </w:rPr>
              <w:t xml:space="preserve">Vendeur               Installateur             Distributeur            </w:t>
            </w:r>
            <w:proofErr w:type="gramStart"/>
            <w:r w:rsidR="002E4EE6" w:rsidRPr="002E2388">
              <w:rPr>
                <w:b/>
                <w:sz w:val="24"/>
                <w:szCs w:val="24"/>
              </w:rPr>
              <w:t>Autre ,</w:t>
            </w:r>
            <w:proofErr w:type="gramEnd"/>
            <w:r w:rsidR="002E4EE6" w:rsidRPr="002E2388">
              <w:rPr>
                <w:b/>
                <w:sz w:val="24"/>
                <w:szCs w:val="24"/>
              </w:rPr>
              <w:t xml:space="preserve"> à préciser :</w:t>
            </w:r>
          </w:p>
          <w:p w14:paraId="554E69E6" w14:textId="77777777" w:rsidR="002E4EE6" w:rsidRPr="002E2388" w:rsidRDefault="002E4EE6" w:rsidP="00285E33">
            <w:pPr>
              <w:pStyle w:val="TableParagraph"/>
              <w:spacing w:line="224" w:lineRule="exact"/>
              <w:rPr>
                <w:b/>
                <w:sz w:val="24"/>
                <w:szCs w:val="24"/>
              </w:rPr>
            </w:pPr>
          </w:p>
        </w:tc>
      </w:tr>
      <w:tr w:rsidR="002E4EE6" w:rsidRPr="002E2388" w14:paraId="7F11B990" w14:textId="77777777" w:rsidTr="00285E33">
        <w:trPr>
          <w:trHeight w:val="244"/>
        </w:trPr>
        <w:tc>
          <w:tcPr>
            <w:tcW w:w="9854" w:type="dxa"/>
            <w:gridSpan w:val="2"/>
          </w:tcPr>
          <w:p w14:paraId="36C6AE19" w14:textId="77777777" w:rsidR="002E4EE6" w:rsidRPr="002E2388" w:rsidRDefault="002E4EE6" w:rsidP="00285E33">
            <w:pPr>
              <w:pStyle w:val="TableParagraph"/>
              <w:spacing w:line="224" w:lineRule="exact"/>
              <w:ind w:left="107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En qualité de:</w:t>
            </w:r>
          </w:p>
        </w:tc>
      </w:tr>
      <w:tr w:rsidR="002E4EE6" w:rsidRPr="002E2388" w14:paraId="7A445D67" w14:textId="77777777" w:rsidTr="00285E33">
        <w:trPr>
          <w:trHeight w:val="244"/>
        </w:trPr>
        <w:tc>
          <w:tcPr>
            <w:tcW w:w="9854" w:type="dxa"/>
            <w:gridSpan w:val="2"/>
          </w:tcPr>
          <w:p w14:paraId="6608CA43" w14:textId="77777777" w:rsidR="002E4EE6" w:rsidRPr="002E2388" w:rsidRDefault="002E4EE6" w:rsidP="00285E33">
            <w:pPr>
              <w:pStyle w:val="TableParagraph"/>
              <w:spacing w:before="14" w:line="211" w:lineRule="exact"/>
              <w:ind w:left="107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Société :</w:t>
            </w:r>
          </w:p>
        </w:tc>
      </w:tr>
      <w:tr w:rsidR="002E4EE6" w:rsidRPr="002E2388" w14:paraId="0EA9A95C" w14:textId="77777777" w:rsidTr="00285E33">
        <w:trPr>
          <w:trHeight w:val="244"/>
        </w:trPr>
        <w:tc>
          <w:tcPr>
            <w:tcW w:w="9854" w:type="dxa"/>
            <w:gridSpan w:val="2"/>
          </w:tcPr>
          <w:p w14:paraId="2BC03C4B" w14:textId="77777777" w:rsidR="002E4EE6" w:rsidRPr="002E2388" w:rsidRDefault="002E4EE6" w:rsidP="00285E33">
            <w:pPr>
              <w:pStyle w:val="TableParagraph"/>
              <w:spacing w:before="14" w:line="211" w:lineRule="exact"/>
              <w:ind w:left="107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 xml:space="preserve">Adresse physique </w:t>
            </w:r>
            <w:proofErr w:type="spellStart"/>
            <w:r w:rsidRPr="002E2388">
              <w:rPr>
                <w:b/>
                <w:sz w:val="24"/>
                <w:szCs w:val="24"/>
              </w:rPr>
              <w:t>compl</w:t>
            </w:r>
            <w:r w:rsidRPr="002E2388">
              <w:rPr>
                <w:b/>
                <w:sz w:val="24"/>
                <w:szCs w:val="24"/>
                <w:lang w:val="en-GB"/>
              </w:rPr>
              <w:t>ète</w:t>
            </w:r>
            <w:proofErr w:type="spellEnd"/>
            <w:r w:rsidRPr="002E2388">
              <w:rPr>
                <w:b/>
                <w:sz w:val="24"/>
                <w:szCs w:val="24"/>
              </w:rPr>
              <w:t>:</w:t>
            </w:r>
          </w:p>
          <w:p w14:paraId="08D5D71A" w14:textId="77777777" w:rsidR="002E4EE6" w:rsidRPr="002E2388" w:rsidRDefault="002E4EE6" w:rsidP="00285E33">
            <w:pPr>
              <w:pStyle w:val="TableParagraph"/>
              <w:spacing w:before="14" w:line="211" w:lineRule="exact"/>
              <w:rPr>
                <w:b/>
                <w:sz w:val="24"/>
                <w:szCs w:val="24"/>
              </w:rPr>
            </w:pPr>
          </w:p>
        </w:tc>
      </w:tr>
      <w:tr w:rsidR="002E4EE6" w:rsidRPr="002E2388" w14:paraId="3E89F29F" w14:textId="77777777" w:rsidTr="00285E33">
        <w:trPr>
          <w:trHeight w:val="241"/>
        </w:trPr>
        <w:tc>
          <w:tcPr>
            <w:tcW w:w="4644" w:type="dxa"/>
          </w:tcPr>
          <w:p w14:paraId="1DD2E8A5" w14:textId="77777777" w:rsidR="002E4EE6" w:rsidRPr="002E2388" w:rsidRDefault="002E4EE6" w:rsidP="00285E33">
            <w:pPr>
              <w:pStyle w:val="TableParagraph"/>
              <w:spacing w:before="14" w:line="208" w:lineRule="exact"/>
              <w:ind w:left="107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Tél. :</w:t>
            </w:r>
          </w:p>
        </w:tc>
        <w:tc>
          <w:tcPr>
            <w:tcW w:w="5210" w:type="dxa"/>
          </w:tcPr>
          <w:p w14:paraId="3F33BA96" w14:textId="77777777" w:rsidR="002E4EE6" w:rsidRPr="002E2388" w:rsidRDefault="002E4EE6" w:rsidP="00285E33">
            <w:pPr>
              <w:pStyle w:val="TableParagraph"/>
              <w:spacing w:before="14" w:line="208" w:lineRule="exact"/>
              <w:ind w:left="107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Adresse électronique :</w:t>
            </w:r>
          </w:p>
        </w:tc>
      </w:tr>
      <w:tr w:rsidR="002E4EE6" w:rsidRPr="002E2388" w14:paraId="66ADFCAE" w14:textId="77777777" w:rsidTr="00285E33">
        <w:trPr>
          <w:trHeight w:val="242"/>
        </w:trPr>
        <w:tc>
          <w:tcPr>
            <w:tcW w:w="9854" w:type="dxa"/>
            <w:gridSpan w:val="2"/>
          </w:tcPr>
          <w:p w14:paraId="4D2D8757" w14:textId="77777777" w:rsidR="002E4EE6" w:rsidRPr="002E2388" w:rsidRDefault="002E4EE6" w:rsidP="00285E33">
            <w:pPr>
              <w:pStyle w:val="TableParagraph"/>
              <w:tabs>
                <w:tab w:val="left" w:pos="4120"/>
              </w:tabs>
              <w:spacing w:before="14" w:line="208" w:lineRule="exact"/>
              <w:ind w:left="107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N° du certificat :</w:t>
            </w:r>
          </w:p>
        </w:tc>
      </w:tr>
      <w:tr w:rsidR="002E4EE6" w:rsidRPr="002E2388" w14:paraId="56BF859B" w14:textId="77777777" w:rsidTr="00285E33">
        <w:trPr>
          <w:trHeight w:val="242"/>
        </w:trPr>
        <w:tc>
          <w:tcPr>
            <w:tcW w:w="9854" w:type="dxa"/>
            <w:gridSpan w:val="2"/>
          </w:tcPr>
          <w:p w14:paraId="3BC38484" w14:textId="77777777" w:rsidR="002E4EE6" w:rsidRPr="002E2388" w:rsidRDefault="002E4EE6" w:rsidP="00285E33">
            <w:pPr>
              <w:pStyle w:val="TableParagraph"/>
              <w:tabs>
                <w:tab w:val="left" w:pos="4120"/>
              </w:tabs>
              <w:spacing w:before="14" w:line="208" w:lineRule="exact"/>
              <w:ind w:left="107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RC :</w:t>
            </w:r>
          </w:p>
        </w:tc>
      </w:tr>
      <w:tr w:rsidR="002E4EE6" w:rsidRPr="00592185" w14:paraId="11E3AFE1" w14:textId="77777777" w:rsidTr="00285E33">
        <w:trPr>
          <w:trHeight w:val="244"/>
        </w:trPr>
        <w:tc>
          <w:tcPr>
            <w:tcW w:w="9854" w:type="dxa"/>
            <w:gridSpan w:val="2"/>
          </w:tcPr>
          <w:p w14:paraId="0C757A5B" w14:textId="77777777" w:rsidR="002E4EE6" w:rsidRPr="00592185" w:rsidRDefault="002E4EE6" w:rsidP="00285E33">
            <w:pPr>
              <w:pStyle w:val="TableParagraph"/>
              <w:spacing w:before="16" w:line="208" w:lineRule="exact"/>
              <w:ind w:left="107"/>
              <w:rPr>
                <w:b/>
                <w:sz w:val="24"/>
                <w:szCs w:val="24"/>
              </w:rPr>
            </w:pPr>
            <w:r w:rsidRPr="00592185">
              <w:rPr>
                <w:b/>
                <w:sz w:val="24"/>
                <w:szCs w:val="24"/>
              </w:rPr>
              <w:t>NIF:</w:t>
            </w:r>
          </w:p>
        </w:tc>
      </w:tr>
      <w:tr w:rsidR="00BD1FDA" w:rsidRPr="00592185" w14:paraId="172C8EBA" w14:textId="77777777" w:rsidTr="00285E33">
        <w:trPr>
          <w:trHeight w:val="244"/>
        </w:trPr>
        <w:tc>
          <w:tcPr>
            <w:tcW w:w="9854" w:type="dxa"/>
            <w:gridSpan w:val="2"/>
          </w:tcPr>
          <w:p w14:paraId="66DF14C4" w14:textId="77777777" w:rsidR="00BD1FDA" w:rsidRPr="00592185" w:rsidRDefault="00BD1FDA" w:rsidP="00285E33">
            <w:pPr>
              <w:pStyle w:val="TableParagraph"/>
              <w:spacing w:before="16" w:line="208" w:lineRule="exact"/>
              <w:ind w:left="107"/>
              <w:rPr>
                <w:b/>
                <w:sz w:val="24"/>
                <w:szCs w:val="24"/>
              </w:rPr>
            </w:pPr>
            <w:r w:rsidRPr="006C0ED0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0C65E3" wp14:editId="0AAD6CB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27940</wp:posOffset>
                      </wp:positionV>
                      <wp:extent cx="219075" cy="92710"/>
                      <wp:effectExtent l="0" t="0" r="2857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2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0EC0E" id="Rectangle 1" o:spid="_x0000_s1026" style="position:absolute;margin-left:195.35pt;margin-top:2.2pt;width:17.25pt;height: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" fillcolor="white [3201]" strokecolor="black [3213]" strokeweight="2pt"/>
                  </w:pict>
                </mc:Fallback>
              </mc:AlternateContent>
            </w:r>
            <w:r w:rsidRPr="005101F9"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2F70C2" wp14:editId="49058DA1">
                      <wp:simplePos x="0" y="0"/>
                      <wp:positionH relativeFrom="column">
                        <wp:posOffset>4104502</wp:posOffset>
                      </wp:positionH>
                      <wp:positionV relativeFrom="paragraph">
                        <wp:posOffset>28033</wp:posOffset>
                      </wp:positionV>
                      <wp:extent cx="219075" cy="92710"/>
                      <wp:effectExtent l="0" t="0" r="2857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927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47CF1" id="Rectangle 2" o:spid="_x0000_s1026" style="position:absolute;margin-left:323.2pt;margin-top:2.2pt;width:17.25pt;height: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" fillcolor="white [3201]" strokecolor="black [3213]" strokeweight="2pt"/>
                  </w:pict>
                </mc:Fallback>
              </mc:AlternateContent>
            </w:r>
            <w:r w:rsidRPr="00BD1FDA">
              <w:rPr>
                <w:b/>
                <w:sz w:val="24"/>
                <w:szCs w:val="24"/>
              </w:rPr>
              <w:t>Nature de la demande </w:t>
            </w:r>
            <w:r w:rsidRPr="00BD1FDA">
              <w:rPr>
                <w:sz w:val="24"/>
                <w:szCs w:val="24"/>
              </w:rPr>
              <w:t xml:space="preserve">: </w:t>
            </w:r>
            <w:r w:rsidRPr="00BD1FDA">
              <w:rPr>
                <w:b/>
                <w:sz w:val="24"/>
                <w:szCs w:val="24"/>
              </w:rPr>
              <w:t xml:space="preserve">Importation </w:t>
            </w:r>
            <w:r w:rsidRPr="00BD1FDA">
              <w:rPr>
                <w:sz w:val="24"/>
                <w:szCs w:val="24"/>
              </w:rPr>
              <w:t xml:space="preserve">                  </w:t>
            </w:r>
            <w:r w:rsidRPr="00BD1FDA">
              <w:rPr>
                <w:b/>
                <w:sz w:val="24"/>
                <w:szCs w:val="24"/>
              </w:rPr>
              <w:t>Enlèvement</w:t>
            </w:r>
            <w:r w:rsidRPr="00DF000A">
              <w:rPr>
                <w:b/>
              </w:rPr>
              <w:t xml:space="preserve"> </w:t>
            </w:r>
            <w:r>
              <w:t xml:space="preserve">           </w:t>
            </w:r>
          </w:p>
        </w:tc>
      </w:tr>
    </w:tbl>
    <w:p w14:paraId="236C4226" w14:textId="77777777" w:rsidR="002E4EE6" w:rsidRDefault="004A078E" w:rsidP="002E4EE6">
      <w:pPr>
        <w:pStyle w:val="Corpsdetexte"/>
      </w:pPr>
      <w:r w:rsidRPr="005101F9">
        <w:rPr>
          <w:b/>
        </w:rPr>
        <w:t xml:space="preserve"> </w:t>
      </w:r>
    </w:p>
    <w:p w14:paraId="0B3277B6" w14:textId="77777777" w:rsidR="004A078E" w:rsidRPr="005101F9" w:rsidRDefault="004A078E" w:rsidP="005101F9"/>
    <w:p w14:paraId="2A2734AB" w14:textId="77777777" w:rsidR="002E4EE6" w:rsidRPr="002E2388" w:rsidRDefault="002E4EE6" w:rsidP="002E2388">
      <w:pPr>
        <w:ind w:left="212"/>
        <w:rPr>
          <w:sz w:val="24"/>
          <w:szCs w:val="24"/>
        </w:rPr>
      </w:pPr>
      <w:r w:rsidRPr="002E2388">
        <w:rPr>
          <w:sz w:val="24"/>
          <w:szCs w:val="24"/>
        </w:rPr>
        <w:t>Le matériel ci-après</w:t>
      </w:r>
      <w:r w:rsidR="004A078E">
        <w:rPr>
          <w:sz w:val="24"/>
          <w:szCs w:val="24"/>
        </w:rPr>
        <w:t xml:space="preserve"> </w:t>
      </w:r>
      <w:r w:rsidRPr="002E2388">
        <w:rPr>
          <w:sz w:val="24"/>
          <w:szCs w:val="24"/>
        </w:rPr>
        <w:t>se trouv</w:t>
      </w:r>
      <w:r w:rsidR="004A078E">
        <w:rPr>
          <w:sz w:val="24"/>
          <w:szCs w:val="24"/>
        </w:rPr>
        <w:t xml:space="preserve">e </w:t>
      </w:r>
      <w:r w:rsidR="004A078E" w:rsidRPr="005101F9">
        <w:rPr>
          <w:sz w:val="24"/>
          <w:szCs w:val="24"/>
        </w:rPr>
        <w:t>à…</w:t>
      </w:r>
      <w:r w:rsidR="004A078E">
        <w:rPr>
          <w:sz w:val="24"/>
          <w:szCs w:val="24"/>
        </w:rPr>
        <w:t>………………….</w:t>
      </w:r>
    </w:p>
    <w:p w14:paraId="3D1C5CC3" w14:textId="77777777" w:rsidR="002E4EE6" w:rsidRPr="002E2388" w:rsidRDefault="002E4EE6" w:rsidP="002E4EE6">
      <w:pPr>
        <w:pStyle w:val="Corpsdetexte"/>
        <w:spacing w:before="1"/>
      </w:pPr>
    </w:p>
    <w:tbl>
      <w:tblPr>
        <w:tblStyle w:val="TableNormal1"/>
        <w:tblW w:w="10425" w:type="dxa"/>
        <w:tblInd w:w="110" w:type="dxa"/>
        <w:tblBorders>
          <w:top w:val="single" w:sz="4" w:space="0" w:color="001F60"/>
          <w:left w:val="single" w:sz="4" w:space="0" w:color="001F60"/>
          <w:bottom w:val="single" w:sz="4" w:space="0" w:color="001F60"/>
          <w:right w:val="single" w:sz="4" w:space="0" w:color="001F60"/>
          <w:insideH w:val="single" w:sz="4" w:space="0" w:color="001F60"/>
          <w:insideV w:val="single" w:sz="4" w:space="0" w:color="001F6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2340"/>
        <w:gridCol w:w="2340"/>
        <w:gridCol w:w="1530"/>
      </w:tblGrid>
      <w:tr w:rsidR="002E2388" w:rsidRPr="002E2388" w14:paraId="126F6B52" w14:textId="77777777" w:rsidTr="00B656FF">
        <w:trPr>
          <w:trHeight w:val="230"/>
        </w:trPr>
        <w:tc>
          <w:tcPr>
            <w:tcW w:w="4215" w:type="dxa"/>
          </w:tcPr>
          <w:p w14:paraId="041F7A1D" w14:textId="77777777" w:rsidR="002E2388" w:rsidRPr="002E2388" w:rsidRDefault="002E2388" w:rsidP="002E2388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Désignation</w:t>
            </w:r>
            <w:r>
              <w:rPr>
                <w:b/>
                <w:sz w:val="24"/>
                <w:szCs w:val="24"/>
              </w:rPr>
              <w:t>/ Typ</w:t>
            </w:r>
            <w:r w:rsidRPr="002E2388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340" w:type="dxa"/>
          </w:tcPr>
          <w:p w14:paraId="469C52C6" w14:textId="77777777" w:rsidR="002E2388" w:rsidRPr="002E2388" w:rsidRDefault="002E2388" w:rsidP="00B656FF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Marque</w:t>
            </w:r>
          </w:p>
        </w:tc>
        <w:tc>
          <w:tcPr>
            <w:tcW w:w="2340" w:type="dxa"/>
          </w:tcPr>
          <w:p w14:paraId="76203E28" w14:textId="77777777" w:rsidR="002E2388" w:rsidRPr="002E2388" w:rsidRDefault="002E2388" w:rsidP="00B656FF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Modèle</w:t>
            </w:r>
          </w:p>
        </w:tc>
        <w:tc>
          <w:tcPr>
            <w:tcW w:w="1530" w:type="dxa"/>
          </w:tcPr>
          <w:p w14:paraId="4DFD88A1" w14:textId="77777777" w:rsidR="002E2388" w:rsidRPr="002E2388" w:rsidRDefault="002E2388" w:rsidP="00B656FF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r w:rsidRPr="002E2388">
              <w:rPr>
                <w:b/>
                <w:sz w:val="24"/>
                <w:szCs w:val="24"/>
              </w:rPr>
              <w:t>Quantité</w:t>
            </w:r>
          </w:p>
        </w:tc>
      </w:tr>
      <w:tr w:rsidR="002E2388" w:rsidRPr="002E2388" w14:paraId="2FF5F522" w14:textId="77777777" w:rsidTr="00B656FF">
        <w:trPr>
          <w:trHeight w:val="230"/>
        </w:trPr>
        <w:tc>
          <w:tcPr>
            <w:tcW w:w="4215" w:type="dxa"/>
          </w:tcPr>
          <w:p w14:paraId="5774F2AB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C8E67B5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E2D5F93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DB8558E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  <w:p w14:paraId="53B7098B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388" w:rsidRPr="002E2388" w14:paraId="2E2DAF5B" w14:textId="77777777" w:rsidTr="00B656FF">
        <w:trPr>
          <w:trHeight w:val="230"/>
        </w:trPr>
        <w:tc>
          <w:tcPr>
            <w:tcW w:w="4215" w:type="dxa"/>
          </w:tcPr>
          <w:p w14:paraId="09C9F8D0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45B06C6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31FB125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1DBC2C5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  <w:p w14:paraId="66CBA960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388" w:rsidRPr="002E2388" w14:paraId="5B68C565" w14:textId="77777777" w:rsidTr="00B656FF">
        <w:trPr>
          <w:trHeight w:val="230"/>
        </w:trPr>
        <w:tc>
          <w:tcPr>
            <w:tcW w:w="4215" w:type="dxa"/>
          </w:tcPr>
          <w:p w14:paraId="29ACFA9F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C1760F4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7EF5D83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4E34196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  <w:p w14:paraId="6D57C68B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388" w:rsidRPr="002E2388" w14:paraId="198FC432" w14:textId="77777777" w:rsidTr="00B656FF">
        <w:trPr>
          <w:trHeight w:val="230"/>
        </w:trPr>
        <w:tc>
          <w:tcPr>
            <w:tcW w:w="4215" w:type="dxa"/>
          </w:tcPr>
          <w:p w14:paraId="5D699A1E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74A565A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9DF924A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0FBE152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  <w:p w14:paraId="69FFE8B8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388" w:rsidRPr="002E2388" w14:paraId="465C3D4F" w14:textId="77777777" w:rsidTr="00B656FF">
        <w:trPr>
          <w:trHeight w:val="230"/>
        </w:trPr>
        <w:tc>
          <w:tcPr>
            <w:tcW w:w="4215" w:type="dxa"/>
          </w:tcPr>
          <w:p w14:paraId="3B66747A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48F3CA4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61654FD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1C75FF5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  <w:p w14:paraId="58B8D8A6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388" w:rsidRPr="002E2388" w14:paraId="7283F105" w14:textId="77777777" w:rsidTr="00B656FF">
        <w:trPr>
          <w:trHeight w:val="230"/>
        </w:trPr>
        <w:tc>
          <w:tcPr>
            <w:tcW w:w="4215" w:type="dxa"/>
          </w:tcPr>
          <w:p w14:paraId="5BA8EAD8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A4656ED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781C8F7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907AA22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  <w:p w14:paraId="4616C4AD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388" w:rsidRPr="002E2388" w14:paraId="15018708" w14:textId="77777777" w:rsidTr="00B656FF">
        <w:trPr>
          <w:trHeight w:val="230"/>
        </w:trPr>
        <w:tc>
          <w:tcPr>
            <w:tcW w:w="4215" w:type="dxa"/>
          </w:tcPr>
          <w:p w14:paraId="4AC2344B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75CF53E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43916C0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D2AABAC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  <w:p w14:paraId="6908E336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2388" w:rsidRPr="002E2388" w14:paraId="0AFCDAE5" w14:textId="77777777" w:rsidTr="00B656FF">
        <w:trPr>
          <w:trHeight w:val="230"/>
        </w:trPr>
        <w:tc>
          <w:tcPr>
            <w:tcW w:w="4215" w:type="dxa"/>
          </w:tcPr>
          <w:p w14:paraId="76A5ED68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691B520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EDE80B1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8FBC7A4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  <w:p w14:paraId="5E26A10A" w14:textId="77777777" w:rsidR="002E2388" w:rsidRPr="002E2388" w:rsidRDefault="002E2388" w:rsidP="00285E3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1664A00" w14:textId="77777777" w:rsidR="002E4EE6" w:rsidRPr="002E2388" w:rsidRDefault="002E4EE6" w:rsidP="002E2388">
      <w:pPr>
        <w:spacing w:line="276" w:lineRule="auto"/>
        <w:jc w:val="both"/>
        <w:rPr>
          <w:sz w:val="24"/>
          <w:szCs w:val="24"/>
        </w:rPr>
      </w:pPr>
      <w:r w:rsidRPr="005101F9">
        <w:rPr>
          <w:b/>
          <w:bCs/>
          <w:sz w:val="24"/>
          <w:szCs w:val="24"/>
        </w:rPr>
        <w:t xml:space="preserve">A ce propos, et en vertu des pouvoirs qui me sont conférés, je déclare que je m’engage à respecter </w:t>
      </w:r>
      <w:r w:rsidR="00A34290" w:rsidRPr="005101F9">
        <w:rPr>
          <w:b/>
          <w:bCs/>
          <w:sz w:val="24"/>
          <w:szCs w:val="24"/>
        </w:rPr>
        <w:t>toute</w:t>
      </w:r>
      <w:r w:rsidRPr="005101F9">
        <w:rPr>
          <w:b/>
          <w:bCs/>
          <w:sz w:val="24"/>
          <w:szCs w:val="24"/>
        </w:rPr>
        <w:t xml:space="preserve"> réglementation nationale en vigueur</w:t>
      </w:r>
      <w:r w:rsidR="000C1612" w:rsidRPr="005101F9">
        <w:rPr>
          <w:b/>
          <w:bCs/>
          <w:sz w:val="24"/>
          <w:szCs w:val="24"/>
        </w:rPr>
        <w:t xml:space="preserve"> relative à la </w:t>
      </w:r>
      <w:r w:rsidR="000C1612" w:rsidRPr="00830BB9">
        <w:rPr>
          <w:b/>
          <w:bCs/>
          <w:sz w:val="24"/>
          <w:szCs w:val="24"/>
        </w:rPr>
        <w:t xml:space="preserve">gestion des </w:t>
      </w:r>
      <w:r w:rsidR="00830BB9" w:rsidRPr="00830BB9">
        <w:rPr>
          <w:b/>
          <w:bCs/>
          <w:sz w:val="24"/>
          <w:szCs w:val="24"/>
        </w:rPr>
        <w:t xml:space="preserve">équipements </w:t>
      </w:r>
      <w:r w:rsidR="00915796" w:rsidRPr="00830BB9">
        <w:rPr>
          <w:b/>
          <w:bCs/>
          <w:sz w:val="24"/>
          <w:szCs w:val="24"/>
        </w:rPr>
        <w:t xml:space="preserve">et </w:t>
      </w:r>
      <w:r w:rsidR="004137CE" w:rsidRPr="00830BB9">
        <w:rPr>
          <w:b/>
          <w:bCs/>
          <w:sz w:val="24"/>
          <w:szCs w:val="24"/>
        </w:rPr>
        <w:t>terminaux de communications</w:t>
      </w:r>
      <w:r w:rsidR="000C1612" w:rsidRPr="00830BB9">
        <w:rPr>
          <w:b/>
          <w:bCs/>
          <w:sz w:val="24"/>
          <w:szCs w:val="24"/>
        </w:rPr>
        <w:t xml:space="preserve"> </w:t>
      </w:r>
      <w:r w:rsidR="004137CE" w:rsidRPr="00830BB9">
        <w:rPr>
          <w:b/>
          <w:bCs/>
          <w:sz w:val="24"/>
          <w:szCs w:val="24"/>
        </w:rPr>
        <w:t>électroniques raccordables</w:t>
      </w:r>
      <w:r w:rsidR="000C1612" w:rsidRPr="00830BB9">
        <w:rPr>
          <w:b/>
          <w:bCs/>
          <w:sz w:val="24"/>
          <w:szCs w:val="24"/>
        </w:rPr>
        <w:t xml:space="preserve"> aux réseaux</w:t>
      </w:r>
      <w:r w:rsidRPr="002E2388">
        <w:rPr>
          <w:sz w:val="24"/>
          <w:szCs w:val="24"/>
        </w:rPr>
        <w:t>.</w:t>
      </w:r>
    </w:p>
    <w:p w14:paraId="6C31AE6D" w14:textId="77777777" w:rsidR="002E4EE6" w:rsidRPr="002E2388" w:rsidRDefault="002E4EE6" w:rsidP="002E4EE6">
      <w:pPr>
        <w:spacing w:line="223" w:lineRule="exact"/>
        <w:rPr>
          <w:sz w:val="24"/>
          <w:szCs w:val="24"/>
        </w:rPr>
      </w:pPr>
      <w:r w:rsidRPr="002E238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73A71" wp14:editId="172A02E8">
                <wp:simplePos x="0" y="0"/>
                <wp:positionH relativeFrom="margin">
                  <wp:posOffset>3476625</wp:posOffset>
                </wp:positionH>
                <wp:positionV relativeFrom="paragraph">
                  <wp:posOffset>6350</wp:posOffset>
                </wp:positionV>
                <wp:extent cx="228600" cy="2952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70BD6" w14:textId="77777777" w:rsidR="002E4EE6" w:rsidRPr="00E833EC" w:rsidRDefault="002E4EE6" w:rsidP="002E4EE6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3A71" id="Text Box 4" o:spid="_x0000_s1032" type="#_x0000_t202" style="position:absolute;margin-left:273.75pt;margin-top:.5pt;width:18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" filled="f" stroked="f">
                <v:textbox inset="0,0,0,0">
                  <w:txbxContent>
                    <w:p w14:paraId="39A70BD6" w14:textId="77777777" w:rsidR="002E4EE6" w:rsidRPr="00E833EC" w:rsidRDefault="002E4EE6" w:rsidP="002E4EE6">
                      <w:pPr>
                        <w:spacing w:line="223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2388">
        <w:rPr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2E2388">
        <w:rPr>
          <w:sz w:val="24"/>
          <w:szCs w:val="24"/>
        </w:rPr>
        <w:tab/>
      </w:r>
    </w:p>
    <w:p w14:paraId="48FD6FED" w14:textId="77777777" w:rsidR="002E4EE6" w:rsidRPr="002E2388" w:rsidRDefault="002E4EE6" w:rsidP="002E4EE6">
      <w:pPr>
        <w:tabs>
          <w:tab w:val="left" w:pos="2595"/>
        </w:tabs>
        <w:spacing w:line="223" w:lineRule="exact"/>
        <w:rPr>
          <w:b/>
          <w:sz w:val="24"/>
          <w:szCs w:val="24"/>
        </w:rPr>
      </w:pPr>
      <w:r w:rsidRPr="002E2388">
        <w:rPr>
          <w:sz w:val="24"/>
          <w:szCs w:val="24"/>
        </w:rPr>
        <w:tab/>
      </w:r>
      <w:r w:rsidRPr="002E2388">
        <w:rPr>
          <w:b/>
          <w:sz w:val="24"/>
          <w:szCs w:val="24"/>
        </w:rPr>
        <w:t>Fait à …………………………, Le………/………./202…</w:t>
      </w:r>
    </w:p>
    <w:p w14:paraId="3DBBB954" w14:textId="77777777" w:rsidR="002E4EE6" w:rsidRPr="002E2388" w:rsidRDefault="002E4EE6" w:rsidP="002E4EE6">
      <w:pPr>
        <w:tabs>
          <w:tab w:val="left" w:pos="4035"/>
        </w:tabs>
        <w:rPr>
          <w:b/>
          <w:sz w:val="24"/>
          <w:szCs w:val="24"/>
        </w:rPr>
      </w:pPr>
    </w:p>
    <w:p w14:paraId="65C1AA5F" w14:textId="77777777" w:rsidR="002E4EE6" w:rsidRPr="002E2388" w:rsidRDefault="002E4EE6" w:rsidP="002E4EE6">
      <w:pPr>
        <w:tabs>
          <w:tab w:val="left" w:pos="2655"/>
        </w:tabs>
        <w:rPr>
          <w:b/>
          <w:sz w:val="24"/>
          <w:szCs w:val="24"/>
        </w:rPr>
      </w:pPr>
      <w:r w:rsidRPr="002E2388">
        <w:rPr>
          <w:b/>
          <w:sz w:val="24"/>
          <w:szCs w:val="24"/>
        </w:rPr>
        <w:tab/>
        <w:t>Signature et cachet du demandeur</w:t>
      </w:r>
    </w:p>
    <w:p w14:paraId="51B1FD11" w14:textId="77777777" w:rsidR="00601AFE" w:rsidRPr="002E2388" w:rsidRDefault="00601AFE">
      <w:pPr>
        <w:rPr>
          <w:sz w:val="24"/>
          <w:szCs w:val="24"/>
        </w:rPr>
      </w:pPr>
    </w:p>
    <w:sectPr w:rsidR="00601AFE" w:rsidRPr="002E2388" w:rsidSect="002E4EE6">
      <w:headerReference w:type="default" r:id="rId7"/>
      <w:footerReference w:type="default" r:id="rId8"/>
      <w:pgSz w:w="11910" w:h="16840"/>
      <w:pgMar w:top="1980" w:right="840" w:bottom="1600" w:left="920" w:header="344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D823" w14:textId="77777777" w:rsidR="00BB6A78" w:rsidRDefault="00BB6A78">
      <w:r>
        <w:separator/>
      </w:r>
    </w:p>
  </w:endnote>
  <w:endnote w:type="continuationSeparator" w:id="0">
    <w:p w14:paraId="330AFEA3" w14:textId="77777777" w:rsidR="00BB6A78" w:rsidRDefault="00B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D991" w14:textId="77777777" w:rsidR="00601AFE" w:rsidRDefault="00822A2C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4E268B" wp14:editId="6E296D1F">
              <wp:simplePos x="0" y="0"/>
              <wp:positionH relativeFrom="page">
                <wp:posOffset>850900</wp:posOffset>
              </wp:positionH>
              <wp:positionV relativeFrom="page">
                <wp:posOffset>9631680</wp:posOffset>
              </wp:positionV>
              <wp:extent cx="5667375" cy="635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9D910" id="Lin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758.4pt" to="513.25pt,7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" strokecolor="red" strokeweight=".35mm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4C3B2B" wp14:editId="7586B2AA">
              <wp:simplePos x="0" y="0"/>
              <wp:positionH relativeFrom="page">
                <wp:posOffset>2177415</wp:posOffset>
              </wp:positionH>
              <wp:positionV relativeFrom="page">
                <wp:posOffset>9649460</wp:posOffset>
              </wp:positionV>
              <wp:extent cx="3202305" cy="165735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00158" w14:textId="77777777" w:rsidR="00601AFE" w:rsidRDefault="00822A2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Agence de Régulation et de Contrôle des Télécommunications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C3B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71.45pt;margin-top:759.8pt;width:252.1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" filled="f" stroked="f">
              <v:textbox inset="0,0,0,0">
                <w:txbxContent>
                  <w:p w14:paraId="10C00158" w14:textId="77777777" w:rsidR="00601AFE" w:rsidRDefault="00822A2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Agence de Régulation et de Contrôle des Télécommunications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B811FFD" wp14:editId="33B50D0B">
              <wp:simplePos x="0" y="0"/>
              <wp:positionH relativeFrom="page">
                <wp:posOffset>886460</wp:posOffset>
              </wp:positionH>
              <wp:positionV relativeFrom="page">
                <wp:posOffset>9794240</wp:posOffset>
              </wp:positionV>
              <wp:extent cx="2959100" cy="1657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50C20" w14:textId="77777777" w:rsidR="00601AFE" w:rsidRDefault="00822A2C">
                          <w:pPr>
                            <w:tabs>
                              <w:tab w:val="left" w:pos="2309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Fax:(00257) 22</w:t>
                          </w:r>
                          <w:r>
                            <w:rPr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24 2832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ab/>
                            <w:t>B.P. : 6702</w:t>
                          </w:r>
                          <w:r>
                            <w:rPr>
                              <w:color w:val="0000FF"/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BUJUMBURA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11FFD" id="Text Box 5" o:spid="_x0000_s1035" type="#_x0000_t202" style="position:absolute;margin-left:69.8pt;margin-top:771.2pt;width:23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" filled="f" stroked="f">
              <v:textbox inset="0,0,0,0">
                <w:txbxContent>
                  <w:p w14:paraId="71450C20" w14:textId="77777777" w:rsidR="00601AFE" w:rsidRDefault="00822A2C">
                    <w:pPr>
                      <w:tabs>
                        <w:tab w:val="left" w:pos="2309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Fax:(00257) 22</w:t>
                    </w:r>
                    <w:r>
                      <w:rPr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24 2832</w:t>
                    </w:r>
                    <w:r>
                      <w:rPr>
                        <w:color w:val="0000FF"/>
                        <w:sz w:val="20"/>
                      </w:rPr>
                      <w:tab/>
                      <w:t>B.P. : 6702</w:t>
                    </w:r>
                    <w:r>
                      <w:rPr>
                        <w:color w:val="0000FF"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BUJUMBURA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3C23A8F" wp14:editId="0D4D5871">
              <wp:simplePos x="0" y="0"/>
              <wp:positionH relativeFrom="page">
                <wp:posOffset>4105275</wp:posOffset>
              </wp:positionH>
              <wp:positionV relativeFrom="page">
                <wp:posOffset>9794240</wp:posOffset>
              </wp:positionV>
              <wp:extent cx="994410" cy="165735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D5611" w14:textId="77777777" w:rsidR="00601AFE" w:rsidRDefault="00822A2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N.I.F: 4000004954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23A8F" id="_x0000_s1036" type="#_x0000_t202" style="position:absolute;margin-left:323.25pt;margin-top:771.2pt;width:78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" filled="f" stroked="f">
              <v:textbox inset="0,0,0,0">
                <w:txbxContent>
                  <w:p w14:paraId="72DD5611" w14:textId="77777777" w:rsidR="00601AFE" w:rsidRDefault="00822A2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N.I.F: 4000004954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B46AE61" wp14:editId="119CBC72">
              <wp:simplePos x="0" y="0"/>
              <wp:positionH relativeFrom="page">
                <wp:posOffset>1712595</wp:posOffset>
              </wp:positionH>
              <wp:positionV relativeFrom="page">
                <wp:posOffset>9940290</wp:posOffset>
              </wp:positionV>
              <wp:extent cx="1347470" cy="31178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47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00482" w14:textId="77777777" w:rsidR="00601AFE" w:rsidRDefault="00822A2C">
                          <w:pPr>
                            <w:spacing w:before="10"/>
                            <w:ind w:right="46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Tél. : (00257) 22 21</w:t>
                          </w:r>
                          <w:r>
                            <w:rPr>
                              <w:color w:val="0000FF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0276</w:t>
                          </w:r>
                        </w:p>
                        <w:p w14:paraId="4499F9D8" w14:textId="77777777" w:rsidR="00601AFE" w:rsidRDefault="00822A2C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(00257) 22 24 95</w:t>
                          </w:r>
                          <w:r>
                            <w:rPr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6AE61" id="Text Box 3" o:spid="_x0000_s1037" type="#_x0000_t202" style="position:absolute;margin-left:134.85pt;margin-top:782.7pt;width:106.1pt;height:24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" filled="f" stroked="f">
              <v:textbox inset="0,0,0,0">
                <w:txbxContent>
                  <w:p w14:paraId="7E600482" w14:textId="77777777" w:rsidR="00601AFE" w:rsidRDefault="00822A2C">
                    <w:pPr>
                      <w:spacing w:before="10"/>
                      <w:ind w:right="46"/>
                      <w:jc w:val="righ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Tél. : (00257) 22 21</w:t>
                    </w:r>
                    <w:r>
                      <w:rPr>
                        <w:color w:val="0000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0276</w:t>
                    </w:r>
                  </w:p>
                  <w:p w14:paraId="4499F9D8" w14:textId="77777777" w:rsidR="00601AFE" w:rsidRDefault="00822A2C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(00257) 22 24 95</w:t>
                    </w:r>
                    <w:r>
                      <w:rPr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FF"/>
                        <w:sz w:val="2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F628F8" wp14:editId="328E9DD7">
              <wp:simplePos x="0" y="0"/>
              <wp:positionH relativeFrom="page">
                <wp:posOffset>3206750</wp:posOffset>
              </wp:positionH>
              <wp:positionV relativeFrom="page">
                <wp:posOffset>9940290</wp:posOffset>
              </wp:positionV>
              <wp:extent cx="623570" cy="16573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8FECA" w14:textId="77777777" w:rsidR="00601AFE" w:rsidRDefault="00822A2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(Réception)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628F8" id="Text Box 2" o:spid="_x0000_s1038" type="#_x0000_t202" style="position:absolute;margin-left:252.5pt;margin-top:782.7pt;width:49.1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" filled="f" stroked="f">
              <v:textbox inset="0,0,0,0">
                <w:txbxContent>
                  <w:p w14:paraId="01C8FECA" w14:textId="77777777" w:rsidR="00601AFE" w:rsidRDefault="00822A2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(Réception)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44A2297" wp14:editId="4B1DBA65">
              <wp:simplePos x="0" y="0"/>
              <wp:positionH relativeFrom="page">
                <wp:posOffset>3193415</wp:posOffset>
              </wp:positionH>
              <wp:positionV relativeFrom="page">
                <wp:posOffset>10086975</wp:posOffset>
              </wp:positionV>
              <wp:extent cx="2329180" cy="1657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39A34" w14:textId="77777777" w:rsidR="00601AFE" w:rsidRDefault="00822A2C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(Service Normalisation, Réseaux et Services)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A2297" id="Text Box 1" o:spid="_x0000_s1039" type="#_x0000_t202" style="position:absolute;margin-left:251.45pt;margin-top:794.25pt;width:183.4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" filled="f" stroked="f">
              <v:textbox inset="0,0,0,0">
                <w:txbxContent>
                  <w:p w14:paraId="26039A34" w14:textId="77777777" w:rsidR="00601AFE" w:rsidRDefault="00822A2C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>(Service Normalisation, Réseaux et Services)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AE46" w14:textId="77777777" w:rsidR="00BB6A78" w:rsidRDefault="00BB6A78">
      <w:r>
        <w:separator/>
      </w:r>
    </w:p>
  </w:footnote>
  <w:footnote w:type="continuationSeparator" w:id="0">
    <w:p w14:paraId="10D1D4C1" w14:textId="77777777" w:rsidR="00BB6A78" w:rsidRDefault="00BB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F41B" w14:textId="77777777" w:rsidR="00601AFE" w:rsidRDefault="00822A2C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251659264" behindDoc="1" locked="0" layoutInCell="1" allowOverlap="1" wp14:anchorId="7872998D" wp14:editId="5F79B9B8">
          <wp:simplePos x="0" y="0"/>
          <wp:positionH relativeFrom="page">
            <wp:posOffset>366252</wp:posOffset>
          </wp:positionH>
          <wp:positionV relativeFrom="page">
            <wp:posOffset>139065</wp:posOffset>
          </wp:positionV>
          <wp:extent cx="1001221" cy="1048677"/>
          <wp:effectExtent l="0" t="0" r="889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1221" cy="1048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D6BFA7" wp14:editId="58835484">
              <wp:simplePos x="0" y="0"/>
              <wp:positionH relativeFrom="page">
                <wp:posOffset>3017520</wp:posOffset>
              </wp:positionH>
              <wp:positionV relativeFrom="page">
                <wp:posOffset>441325</wp:posOffset>
              </wp:positionV>
              <wp:extent cx="3639185" cy="66294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3301F" w14:textId="77777777" w:rsidR="00601AFE" w:rsidRDefault="00822A2C">
                          <w:pPr>
                            <w:spacing w:before="11"/>
                            <w:ind w:left="20" w:right="2041" w:firstLine="33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REPUBLIQUE DU BURUNDI PRESIDENCE DE LA REPUBLIQUE AGENCE DE REGULATION ET DE</w:t>
                          </w:r>
                        </w:p>
                        <w:p w14:paraId="4AD9D9D2" w14:textId="77777777" w:rsidR="00601AFE" w:rsidRDefault="00822A2C">
                          <w:pPr>
                            <w:ind w:left="35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CONTROLE DES TELECOMMUNICATIONS (ARCT)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6BF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37.6pt;margin-top:34.75pt;width:286.55pt;height:5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" filled="f" stroked="f">
              <v:textbox inset="0,0,0,0">
                <w:txbxContent>
                  <w:p w14:paraId="3383301F" w14:textId="77777777" w:rsidR="00601AFE" w:rsidRDefault="00822A2C">
                    <w:pPr>
                      <w:spacing w:before="11"/>
                      <w:ind w:left="20" w:right="2041" w:firstLine="331"/>
                      <w:rPr>
                        <w:b/>
                      </w:rPr>
                    </w:pPr>
                    <w:r>
                      <w:rPr>
                        <w:b/>
                      </w:rPr>
                      <w:t>REPUBLIQUE DU BURUNDI PRESIDENCE DE LA REPUBLIQUE AGENCE DE REGULATION ET DE</w:t>
                    </w:r>
                  </w:p>
                  <w:p w14:paraId="4AD9D9D2" w14:textId="77777777" w:rsidR="00601AFE" w:rsidRDefault="00822A2C">
                    <w:pPr>
                      <w:ind w:left="351"/>
                      <w:rPr>
                        <w:b/>
                      </w:rPr>
                    </w:pPr>
                    <w:r>
                      <w:rPr>
                        <w:b/>
                      </w:rPr>
                      <w:t>CONTROLE DES TELECOMMUNICATIONS (ARCT)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3701"/>
    <w:multiLevelType w:val="hybridMultilevel"/>
    <w:tmpl w:val="507E6DE0"/>
    <w:lvl w:ilvl="0" w:tplc="C026EE4C">
      <w:start w:val="1"/>
      <w:numFmt w:val="decimal"/>
      <w:lvlText w:val="%1."/>
      <w:lvlJc w:val="left"/>
      <w:pPr>
        <w:ind w:left="421" w:hanging="286"/>
      </w:pPr>
      <w:rPr>
        <w:rFonts w:ascii="Arial" w:eastAsia="Arial" w:hAnsi="Arial" w:cs="Arial" w:hint="default"/>
        <w:b/>
        <w:bCs/>
        <w:color w:val="auto"/>
        <w:w w:val="99"/>
        <w:sz w:val="19"/>
        <w:szCs w:val="19"/>
      </w:rPr>
    </w:lvl>
    <w:lvl w:ilvl="1" w:tplc="3662DDD4">
      <w:numFmt w:val="bullet"/>
      <w:lvlText w:val="•"/>
      <w:lvlJc w:val="left"/>
      <w:pPr>
        <w:ind w:left="1386" w:hanging="286"/>
      </w:pPr>
      <w:rPr>
        <w:rFonts w:hint="default"/>
      </w:rPr>
    </w:lvl>
    <w:lvl w:ilvl="2" w:tplc="BF9AF9FC">
      <w:numFmt w:val="bullet"/>
      <w:lvlText w:val="•"/>
      <w:lvlJc w:val="left"/>
      <w:pPr>
        <w:ind w:left="2353" w:hanging="286"/>
      </w:pPr>
      <w:rPr>
        <w:rFonts w:hint="default"/>
      </w:rPr>
    </w:lvl>
    <w:lvl w:ilvl="3" w:tplc="EF2610DA">
      <w:numFmt w:val="bullet"/>
      <w:lvlText w:val="•"/>
      <w:lvlJc w:val="left"/>
      <w:pPr>
        <w:ind w:left="3319" w:hanging="286"/>
      </w:pPr>
      <w:rPr>
        <w:rFonts w:hint="default"/>
      </w:rPr>
    </w:lvl>
    <w:lvl w:ilvl="4" w:tplc="BB88F662">
      <w:numFmt w:val="bullet"/>
      <w:lvlText w:val="•"/>
      <w:lvlJc w:val="left"/>
      <w:pPr>
        <w:ind w:left="4286" w:hanging="286"/>
      </w:pPr>
      <w:rPr>
        <w:rFonts w:hint="default"/>
      </w:rPr>
    </w:lvl>
    <w:lvl w:ilvl="5" w:tplc="A6D6E2EC">
      <w:numFmt w:val="bullet"/>
      <w:lvlText w:val="•"/>
      <w:lvlJc w:val="left"/>
      <w:pPr>
        <w:ind w:left="5253" w:hanging="286"/>
      </w:pPr>
      <w:rPr>
        <w:rFonts w:hint="default"/>
      </w:rPr>
    </w:lvl>
    <w:lvl w:ilvl="6" w:tplc="3224E8FC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9DD47B3A">
      <w:numFmt w:val="bullet"/>
      <w:lvlText w:val="•"/>
      <w:lvlJc w:val="left"/>
      <w:pPr>
        <w:ind w:left="7186" w:hanging="286"/>
      </w:pPr>
      <w:rPr>
        <w:rFonts w:hint="default"/>
      </w:rPr>
    </w:lvl>
    <w:lvl w:ilvl="8" w:tplc="D2BE7D82">
      <w:numFmt w:val="bullet"/>
      <w:lvlText w:val="•"/>
      <w:lvlJc w:val="left"/>
      <w:pPr>
        <w:ind w:left="8153" w:hanging="286"/>
      </w:pPr>
      <w:rPr>
        <w:rFonts w:hint="default"/>
      </w:rPr>
    </w:lvl>
  </w:abstractNum>
  <w:num w:numId="1" w16cid:durableId="143258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6"/>
    <w:rsid w:val="00021587"/>
    <w:rsid w:val="000308D6"/>
    <w:rsid w:val="000C1612"/>
    <w:rsid w:val="00151C9E"/>
    <w:rsid w:val="001740B3"/>
    <w:rsid w:val="0026731F"/>
    <w:rsid w:val="002E2388"/>
    <w:rsid w:val="002E4EE6"/>
    <w:rsid w:val="00306D4C"/>
    <w:rsid w:val="00326D8F"/>
    <w:rsid w:val="003931FD"/>
    <w:rsid w:val="003A5F7A"/>
    <w:rsid w:val="004137CE"/>
    <w:rsid w:val="004470DE"/>
    <w:rsid w:val="0047187A"/>
    <w:rsid w:val="004A078E"/>
    <w:rsid w:val="005101F9"/>
    <w:rsid w:val="00592185"/>
    <w:rsid w:val="00601AFE"/>
    <w:rsid w:val="006229BB"/>
    <w:rsid w:val="00671A86"/>
    <w:rsid w:val="00686CDB"/>
    <w:rsid w:val="00691CE8"/>
    <w:rsid w:val="006C0ED0"/>
    <w:rsid w:val="00717DE9"/>
    <w:rsid w:val="00822A2C"/>
    <w:rsid w:val="00830BB9"/>
    <w:rsid w:val="008D78CA"/>
    <w:rsid w:val="00915796"/>
    <w:rsid w:val="00A34290"/>
    <w:rsid w:val="00A54D3D"/>
    <w:rsid w:val="00B656FF"/>
    <w:rsid w:val="00B83A4B"/>
    <w:rsid w:val="00BB6A78"/>
    <w:rsid w:val="00BD1FDA"/>
    <w:rsid w:val="00BE03F1"/>
    <w:rsid w:val="00C24716"/>
    <w:rsid w:val="00F2270C"/>
    <w:rsid w:val="00F5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5678"/>
  <w15:docId w15:val="{CFDB117E-8E00-479D-90D4-491ADAB0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link w:val="Titre1Car"/>
    <w:uiPriority w:val="9"/>
    <w:qFormat/>
    <w:rsid w:val="002E4EE6"/>
    <w:pPr>
      <w:spacing w:before="90"/>
      <w:ind w:left="1216" w:hanging="36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4EE6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2E4EE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E4EE6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1"/>
    <w:qFormat/>
    <w:rsid w:val="002E4EE6"/>
    <w:pPr>
      <w:ind w:left="1216" w:hanging="361"/>
    </w:pPr>
  </w:style>
  <w:style w:type="paragraph" w:customStyle="1" w:styleId="TableParagraph">
    <w:name w:val="Table Paragraph"/>
    <w:basedOn w:val="Normal"/>
    <w:uiPriority w:val="1"/>
    <w:qFormat/>
    <w:rsid w:val="002E4EE6"/>
  </w:style>
  <w:style w:type="table" w:customStyle="1" w:styleId="TableNormal1">
    <w:name w:val="Table Normal1"/>
    <w:uiPriority w:val="2"/>
    <w:semiHidden/>
    <w:unhideWhenUsed/>
    <w:qFormat/>
    <w:rsid w:val="002E4E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vision">
    <w:name w:val="Revision"/>
    <w:hidden/>
    <w:uiPriority w:val="99"/>
    <w:semiHidden/>
    <w:rsid w:val="000C1612"/>
    <w:pPr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7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78E"/>
    <w:rPr>
      <w:rFonts w:ascii="Tahoma" w:eastAsia="Times New Roman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6731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6731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731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731F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mpawenayo01</dc:creator>
  <cp:lastModifiedBy>admin</cp:lastModifiedBy>
  <cp:revision>2</cp:revision>
  <cp:lastPrinted>2023-11-03T09:09:00Z</cp:lastPrinted>
  <dcterms:created xsi:type="dcterms:W3CDTF">2023-11-03T12:45:00Z</dcterms:created>
  <dcterms:modified xsi:type="dcterms:W3CDTF">2023-11-03T12:45:00Z</dcterms:modified>
</cp:coreProperties>
</file>