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97704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fr-FR"/>
        </w:rPr>
      </w:sdtEndPr>
      <w:sdtContent>
        <w:p w14:paraId="59007309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REPUBLIQUE DU BURUNDI</w:t>
          </w:r>
        </w:p>
        <w:p w14:paraId="014A0DAB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PRESIDENCE DE LA REPUBLIQUE</w:t>
          </w:r>
        </w:p>
        <w:p w14:paraId="10FB1418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B3E8E53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114300" distR="114300" wp14:anchorId="63D89692" wp14:editId="07155C2C">
                <wp:extent cx="2074985" cy="2250831"/>
                <wp:effectExtent l="0" t="0" r="1905" b="0"/>
                <wp:docPr id="27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25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  <w:t xml:space="preserve">   </w:t>
          </w: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597DC47F" wp14:editId="48E82509">
                <wp:extent cx="2022231" cy="2365130"/>
                <wp:effectExtent l="0" t="0" r="0" b="0"/>
                <wp:docPr id="1026" name="Picture 2" descr="Restren:Coat of arms of Burundi.sv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tren:Coat of arms of Burundi.sv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737" cy="2369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9E6CE91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68F9304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0672" behindDoc="0" locked="0" layoutInCell="1" allowOverlap="1" wp14:anchorId="0CE1AF80" wp14:editId="49168430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130614</wp:posOffset>
                    </wp:positionV>
                    <wp:extent cx="3077210" cy="1485607"/>
                    <wp:effectExtent l="0" t="0" r="27940" b="19685"/>
                    <wp:wrapNone/>
                    <wp:docPr id="279" name="Titr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8E5E1E2-F689-97ED-6B31-1BE827589CF9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077210" cy="148560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81DEDD4" w14:textId="77777777" w:rsidR="00DE584C" w:rsidRPr="007A37F1" w:rsidRDefault="00DE584C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AGENCE DE REGULATION ET DE CONTROLE DES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TELECOMMUNICATIONS (ARCT)</w:t>
                                </w:r>
                              </w:p>
                            </w:txbxContent>
                          </wps:txbx>
                          <wps:bodyPr vert="horz" wrap="square" anchor="b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CE1AF80" id="Titre 1" o:spid="_x0000_s1026" style="position:absolute;margin-left:-27pt;margin-top:10.3pt;width:242.3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" filled="f" strokecolor="#e36c0a [2409]">
                    <v:path arrowok="t"/>
                    <o:lock v:ext="edit" grouping="t"/>
                    <v:textbox>
                      <w:txbxContent>
                        <w:p w14:paraId="081DEDD4" w14:textId="77777777" w:rsidR="00DE584C" w:rsidRPr="007A37F1" w:rsidRDefault="00DE584C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AGENCE DE REGULATION ET DE CONTROLE DES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TELECOMMUNICATIONS (ARCT)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7A37F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7FD9F23C" wp14:editId="672EEEF7">
                    <wp:simplePos x="0" y="0"/>
                    <wp:positionH relativeFrom="column">
                      <wp:posOffset>3103685</wp:posOffset>
                    </wp:positionH>
                    <wp:positionV relativeFrom="paragraph">
                      <wp:posOffset>86653</wp:posOffset>
                    </wp:positionV>
                    <wp:extent cx="3039256" cy="1529862"/>
                    <wp:effectExtent l="0" t="0" r="27940" b="13335"/>
                    <wp:wrapNone/>
                    <wp:docPr id="280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39256" cy="15298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3B81AA" w14:textId="77777777" w:rsidR="00DE584C" w:rsidRDefault="00DE584C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A37F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36"/>
                                    <w:szCs w:val="3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MINISTERE DE LA COMMUNICATION, DES TECHNOLOGIES DE L’INFORMATION ET DES MEDIAS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FD9F23C" id="Rectangle 4" o:spid="_x0000_s1027" style="position:absolute;margin-left:244.4pt;margin-top:6.8pt;width:239.3pt;height:120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" fillcolor="white [3201]" strokecolor="black [3200]" strokeweight="2pt">
                    <v:textbox>
                      <w:txbxContent>
                        <w:p w14:paraId="613B81AA" w14:textId="77777777" w:rsidR="00DE584C" w:rsidRDefault="00DE584C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A37F1">
                            <w:rPr>
                              <w:rFonts w:asciiTheme="minorHAnsi" w:hAnsi="Calibri" w:cstheme="minorBidi"/>
                              <w:b/>
                              <w:bCs/>
                              <w:color w:val="4F81BD" w:themeColor="accent1"/>
                              <w:kern w:val="24"/>
                              <w:sz w:val="36"/>
                              <w:szCs w:val="3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MINISTERE DE LA COMMUNICATION, DES TECHNOLOGIES DE L’INFORMATION ET DES MEDIAS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6D07C5C2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E3AA45A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ABFFAB9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2023F83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2B4B2FD3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14:paraId="7E768413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3B5B64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0D1D9E14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44461D2A" w14:textId="77777777" w:rsidR="00A51692" w:rsidRDefault="00A51692" w:rsidP="00A51692">
          <w:pPr>
            <w:spacing w:after="0"/>
            <w:rPr>
              <w:rFonts w:ascii="Times New Roman" w:eastAsia="Times New Roman" w:hAnsi="Times New Roman" w:cs="Times New Roman"/>
              <w:b/>
              <w:color w:val="0070C0"/>
              <w:sz w:val="32"/>
              <w:szCs w:val="32"/>
            </w:rPr>
          </w:pPr>
        </w:p>
        <w:p w14:paraId="50D99B10" w14:textId="77777777" w:rsidR="00A51692" w:rsidRPr="00A51692" w:rsidRDefault="00A51692" w:rsidP="00A51692">
          <w:pPr>
            <w:pStyle w:val="NormalWeb"/>
            <w:spacing w:before="140" w:beforeAutospacing="0" w:after="0" w:afterAutospacing="0"/>
            <w:jc w:val="center"/>
            <w:rPr>
              <w:sz w:val="40"/>
              <w:szCs w:val="40"/>
            </w:rPr>
          </w:pPr>
          <w:r w:rsidRPr="00A51692">
            <w:rPr>
              <w:rFonts w:asciiTheme="minorHAnsi" w:hAnsi="Calibri" w:cstheme="minorBidi"/>
              <w:b/>
              <w:bCs/>
              <w:kern w:val="24"/>
              <w:sz w:val="40"/>
              <w:szCs w:val="40"/>
              <w:lang w:val="en-US"/>
            </w:rPr>
            <w:t>ENQUETE SUR LA CONNECTIVITE A L’INTERET DES INSTITUTIONS PUBLIQUES</w:t>
          </w:r>
        </w:p>
        <w:p w14:paraId="471EA79A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7E10A345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F549696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B21D08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B49DBA7" w14:textId="77777777" w:rsidR="007A37F1" w:rsidRPr="00A51692" w:rsidRDefault="00A51692" w:rsidP="00A5169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</w:pPr>
          <w:r w:rsidRPr="00A5169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QUESTIONNAI</w:t>
          </w:r>
          <w:r w:rsidR="00941A2A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RE POUR LES SERVICES </w:t>
          </w:r>
          <w:r w:rsidR="00253EA6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DE LA COORDINATION PROVINCIALE </w:t>
          </w:r>
          <w:r w:rsidR="0097122D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(MUNICIPALE) </w:t>
          </w:r>
          <w:r w:rsidR="00253EA6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DE LA FONCTION PUBLIQUE, DU TRAVAIL ET DE L’EMPLOI</w:t>
          </w:r>
          <w:r w:rsidR="003E25AC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 </w:t>
          </w:r>
        </w:p>
        <w:p w14:paraId="0B7C853D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3103A7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09FE81B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71983DD4" w14:textId="77777777" w:rsidR="00C81F23" w:rsidRDefault="00C81F23"/>
        <w:p w14:paraId="7888EF0A" w14:textId="77777777" w:rsidR="00C81F23" w:rsidRDefault="00C81F23"/>
        <w:p w14:paraId="38474ABE" w14:textId="77777777" w:rsidR="00EE080D" w:rsidRPr="00941A2A" w:rsidRDefault="001D1797" w:rsidP="00941A2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3744" behindDoc="0" locked="0" layoutInCell="1" allowOverlap="1" wp14:anchorId="0E926DA6" wp14:editId="22852CB5">
                    <wp:simplePos x="0" y="0"/>
                    <wp:positionH relativeFrom="column">
                      <wp:posOffset>1178169</wp:posOffset>
                    </wp:positionH>
                    <wp:positionV relativeFrom="paragraph">
                      <wp:posOffset>172134</wp:posOffset>
                    </wp:positionV>
                    <wp:extent cx="3552093" cy="536331"/>
                    <wp:effectExtent l="0" t="0" r="10795" b="16510"/>
                    <wp:wrapNone/>
                    <wp:docPr id="283" name="Rectangle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2093" cy="536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C41352" w14:textId="77777777" w:rsidR="00DE584C" w:rsidRPr="001D1797" w:rsidRDefault="000D7761" w:rsidP="001D1797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Septembre</w:t>
                                </w:r>
                                <w:r w:rsidR="00DE584C" w:rsidRPr="001D1797">
                                  <w:rPr>
                                    <w:sz w:val="48"/>
                                    <w:szCs w:val="48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E926DA6" id="Rectangle 283" o:spid="_x0000_s1028" style="position:absolute;margin-left:92.75pt;margin-top:13.55pt;width:279.7pt;height:4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" fillcolor="white [3201]" strokecolor="#9bbb59 [3206]" strokeweight="2pt">
                    <v:textbox>
                      <w:txbxContent>
                        <w:p w14:paraId="2FC41352" w14:textId="77777777" w:rsidR="00DE584C" w:rsidRPr="001D1797" w:rsidRDefault="000D7761" w:rsidP="001D1797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Septembre</w:t>
                          </w:r>
                          <w:r w:rsidR="00DE584C" w:rsidRPr="001D1797">
                            <w:rPr>
                              <w:sz w:val="48"/>
                              <w:szCs w:val="48"/>
                            </w:rPr>
                            <w:t xml:space="preserve"> 2023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51692">
            <w:tab/>
          </w:r>
          <w:r w:rsidR="00A51692">
            <w:tab/>
          </w:r>
        </w:p>
      </w:sdtContent>
    </w:sdt>
    <w:p w14:paraId="220B3B75" w14:textId="77777777" w:rsidR="00EE080D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Informations générales</w:t>
      </w:r>
    </w:p>
    <w:p w14:paraId="23F4C894" w14:textId="77777777" w:rsidR="00310091" w:rsidRPr="001A6919" w:rsidRDefault="00310091" w:rsidP="00310091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F9DC7" w14:textId="77777777" w:rsidR="00310091" w:rsidRDefault="007C4217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</w:t>
      </w:r>
      <w:r w:rsidR="00253E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la Coordination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</w:t>
      </w:r>
    </w:p>
    <w:p w14:paraId="52147DC2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physique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</w:t>
      </w:r>
    </w:p>
    <w:p w14:paraId="77296A98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0AEB3CD6" w14:textId="77777777" w:rsidR="00310091" w:rsidRP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hAnsi="Times New Roman" w:cs="Times New Roman"/>
        </w:rPr>
        <w:t>Nom et Prénom de la Personne</w:t>
      </w:r>
      <w:r w:rsidR="009E238B" w:rsidRPr="00310091">
        <w:rPr>
          <w:rFonts w:ascii="Times New Roman" w:hAnsi="Times New Roman" w:cs="Times New Roman"/>
        </w:rPr>
        <w:t xml:space="preserve"> ressource : ………………………………</w:t>
      </w:r>
      <w:r w:rsidR="00310091">
        <w:rPr>
          <w:rFonts w:ascii="Times New Roman" w:hAnsi="Times New Roman" w:cs="Times New Roman"/>
        </w:rPr>
        <w:t>………………………….</w:t>
      </w:r>
    </w:p>
    <w:p w14:paraId="7D899BB4" w14:textId="77777777" w:rsidR="00310091" w:rsidRPr="00310091" w:rsidRDefault="00310091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Fonction : …………………………………………………………………………………….</w:t>
      </w:r>
    </w:p>
    <w:p w14:paraId="232750E9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 : ………………………………………………………………………………………</w:t>
      </w:r>
    </w:p>
    <w:p w14:paraId="3657D2B0" w14:textId="77777777" w:rsidR="00310091" w:rsidRDefault="00B04995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623A6DD2" w14:textId="77777777" w:rsidR="003E25AC" w:rsidRPr="001A6919" w:rsidRDefault="003E25AC" w:rsidP="003E25AC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9400DB" w14:textId="77777777" w:rsidR="00506AD5" w:rsidRDefault="00EE080D" w:rsidP="00253EA6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>Information sur la disposition des équipements</w:t>
      </w:r>
      <w:r w:rsidR="00B04995"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informatiques</w:t>
      </w:r>
    </w:p>
    <w:p w14:paraId="26F1BD28" w14:textId="77777777" w:rsidR="00253EA6" w:rsidRPr="00253EA6" w:rsidRDefault="00253EA6" w:rsidP="00253EA6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27B14" w14:textId="77777777" w:rsidR="00A67DA2" w:rsidRDefault="007817F2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L</w:t>
      </w:r>
      <w:r w:rsidR="00253EA6">
        <w:rPr>
          <w:rFonts w:ascii="Times New Roman" w:hAnsi="Times New Roman" w:cs="Times New Roman"/>
          <w:sz w:val="24"/>
          <w:szCs w:val="24"/>
        </w:rPr>
        <w:t>a Coordination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253EA6">
        <w:rPr>
          <w:rFonts w:ascii="Times New Roman" w:hAnsi="Times New Roman" w:cs="Times New Roman"/>
          <w:sz w:val="24"/>
          <w:szCs w:val="24"/>
        </w:rPr>
        <w:t>dispose-t-el</w:t>
      </w:r>
      <w:r w:rsidR="003E25AC">
        <w:rPr>
          <w:rFonts w:ascii="Times New Roman" w:hAnsi="Times New Roman" w:cs="Times New Roman"/>
          <w:sz w:val="24"/>
          <w:szCs w:val="24"/>
        </w:rPr>
        <w:t>l</w:t>
      </w:r>
      <w:r w:rsidR="00253EA6">
        <w:rPr>
          <w:rFonts w:ascii="Times New Roman" w:hAnsi="Times New Roman" w:cs="Times New Roman"/>
          <w:sz w:val="24"/>
          <w:szCs w:val="24"/>
        </w:rPr>
        <w:t>e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d’ordinateur</w:t>
      </w:r>
      <w:r w:rsidR="00B04995" w:rsidRPr="001A6919">
        <w:rPr>
          <w:rFonts w:ascii="Times New Roman" w:hAnsi="Times New Roman" w:cs="Times New Roman"/>
          <w:sz w:val="24"/>
          <w:szCs w:val="24"/>
        </w:rPr>
        <w:t>s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4B68760C" w14:textId="77777777" w:rsidR="00EE080D" w:rsidRPr="00B66A7D" w:rsidRDefault="00A67DA2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0E675" wp14:editId="2565F40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66263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E675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9" type="#_x0000_t202" style="position:absolute;left:0;text-align:left;margin-left:173.05pt;margin-top:1.6pt;width:33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mTgIAAKw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" fillcolor="window" strokeweight=".5pt">
                <v:path arrowok="t"/>
                <v:textbox>
                  <w:txbxContent>
                    <w:p w14:paraId="1D366263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F0B4E" wp14:editId="1A717E9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1C271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0B4E" id="Zone de texte 27" o:spid="_x0000_s1030" type="#_x0000_t202" style="position:absolute;left:0;text-align:left;margin-left:44.5pt;margin-top:.3pt;width:31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wgTQIAAKw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" fillcolor="window" strokeweight=".5pt">
                <v:path arrowok="t"/>
                <v:textbox>
                  <w:txbxContent>
                    <w:p w14:paraId="4321C271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Oui     </w:t>
      </w:r>
      <w:r w:rsidR="00B04995" w:rsidRPr="00B66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018584A7" w14:textId="77777777" w:rsidR="00AE486A" w:rsidRPr="001A6919" w:rsidRDefault="00AE486A" w:rsidP="00AE48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3EA96C" w14:textId="77777777" w:rsidR="00AE486A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0F67B43" w14:textId="77777777" w:rsidR="00B90423" w:rsidRPr="001A6919" w:rsidRDefault="00B90423" w:rsidP="00B9042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F130742" wp14:editId="680A279F">
                <wp:simplePos x="0" y="0"/>
                <wp:positionH relativeFrom="column">
                  <wp:posOffset>3622040</wp:posOffset>
                </wp:positionH>
                <wp:positionV relativeFrom="paragraph">
                  <wp:posOffset>175895</wp:posOffset>
                </wp:positionV>
                <wp:extent cx="424180" cy="219075"/>
                <wp:effectExtent l="0" t="0" r="13970" b="28575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4859" w14:textId="77777777" w:rsidR="00DE584C" w:rsidRDefault="00DE584C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0742" id="Zone de texte 259" o:spid="_x0000_s1031" type="#_x0000_t202" style="position:absolute;left:0;text-align:left;margin-left:285.2pt;margin-top:13.85pt;width:33.4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o0TQ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" fillcolor="window" strokeweight=".5pt">
                <v:path arrowok="t"/>
                <v:textbox>
                  <w:txbxContent>
                    <w:p w14:paraId="3EDF4859" w14:textId="77777777" w:rsidR="00DE584C" w:rsidRDefault="00DE584C" w:rsidP="00242794"/>
                  </w:txbxContent>
                </v:textbox>
              </v:shape>
            </w:pict>
          </mc:Fallback>
        </mc:AlternateContent>
      </w:r>
    </w:p>
    <w:p w14:paraId="1AE3956E" w14:textId="77777777" w:rsidR="00AE486A" w:rsidRPr="000D7761" w:rsidRDefault="00AE486A" w:rsidP="000D7761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761">
        <w:rPr>
          <w:rStyle w:val="onechoice"/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9EE4E3" wp14:editId="32BFC869">
                <wp:simplePos x="0" y="0"/>
                <wp:positionH relativeFrom="column">
                  <wp:posOffset>2249170</wp:posOffset>
                </wp:positionH>
                <wp:positionV relativeFrom="paragraph">
                  <wp:posOffset>5080</wp:posOffset>
                </wp:positionV>
                <wp:extent cx="323850" cy="189865"/>
                <wp:effectExtent l="0" t="0" r="19050" b="1968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A7989" w14:textId="77777777" w:rsidR="00DE584C" w:rsidRDefault="00DE584C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E4E3" id="Zone de texte 73" o:spid="_x0000_s1032" type="#_x0000_t202" style="position:absolute;left:0;text-align:left;margin-left:177.1pt;margin-top:.4pt;width:25.5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" fillcolor="window" strokeweight=".5pt">
                <v:path arrowok="t"/>
                <v:textbox>
                  <w:txbxContent>
                    <w:p w14:paraId="431A7989" w14:textId="77777777" w:rsidR="00DE584C" w:rsidRDefault="00DE584C" w:rsidP="00AE486A"/>
                  </w:txbxContent>
                </v:textbox>
              </v:shape>
            </w:pict>
          </mc:Fallback>
        </mc:AlternateContent>
      </w:r>
      <w:r w:rsidR="00A67DA2" w:rsidRPr="000D776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Ordinateur de bureau </w:t>
      </w:r>
      <w:r w:rsidRPr="000D776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Combien ? </w:t>
      </w:r>
      <w:r w:rsidR="00A67DA2" w:rsidRPr="000D7761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7E85981" w14:textId="77777777" w:rsidR="00AE486A" w:rsidRPr="000D7761" w:rsidRDefault="003E25AC" w:rsidP="000D776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761">
        <w:rPr>
          <w:rStyle w:val="onechoice"/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7825DC" wp14:editId="565127DC">
                <wp:simplePos x="0" y="0"/>
                <wp:positionH relativeFrom="column">
                  <wp:posOffset>2253615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F8A43" w14:textId="77777777" w:rsidR="00DE584C" w:rsidRDefault="00DE584C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25DC" id="Zone de texte 74" o:spid="_x0000_s1033" type="#_x0000_t202" style="position:absolute;left:0;text-align:left;margin-left:177.45pt;margin-top:13.45pt;width:26.6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xZTgIAAKw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" fillcolor="window" strokeweight=".5pt">
                <v:path arrowok="t"/>
                <v:textbox>
                  <w:txbxContent>
                    <w:p w14:paraId="6D4F8A43" w14:textId="77777777" w:rsidR="00DE584C" w:rsidRDefault="00DE584C" w:rsidP="00AE486A"/>
                  </w:txbxContent>
                </v:textbox>
              </v:shape>
            </w:pict>
          </mc:Fallback>
        </mc:AlternateContent>
      </w:r>
      <w:r w:rsidR="00D660C4" w:rsidRPr="000D7761">
        <w:rPr>
          <w:rStyle w:val="onechoice"/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7312F2" wp14:editId="13AA873D">
                <wp:simplePos x="0" y="0"/>
                <wp:positionH relativeFrom="column">
                  <wp:posOffset>3644265</wp:posOffset>
                </wp:positionH>
                <wp:positionV relativeFrom="paragraph">
                  <wp:posOffset>172085</wp:posOffset>
                </wp:positionV>
                <wp:extent cx="424180" cy="219075"/>
                <wp:effectExtent l="0" t="0" r="13970" b="285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8862D" w14:textId="77777777" w:rsidR="00DE584C" w:rsidRDefault="00DE584C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12F2" id="Zone de texte 258" o:spid="_x0000_s1034" type="#_x0000_t202" style="position:absolute;left:0;text-align:left;margin-left:286.95pt;margin-top:13.55pt;width:33.4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EeTwIAAKw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" fillcolor="window" strokeweight=".5pt">
                <v:path arrowok="t"/>
                <v:textbox>
                  <w:txbxContent>
                    <w:p w14:paraId="5FF8862D" w14:textId="77777777" w:rsidR="00DE584C" w:rsidRDefault="00DE584C" w:rsidP="00242794"/>
                  </w:txbxContent>
                </v:textbox>
              </v:shape>
            </w:pict>
          </mc:Fallback>
        </mc:AlternateContent>
      </w:r>
    </w:p>
    <w:p w14:paraId="17BE7AB7" w14:textId="77777777" w:rsidR="00AE486A" w:rsidRPr="001A6919" w:rsidRDefault="00A67DA2" w:rsidP="000D7761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="00AE486A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</w:t>
      </w:r>
    </w:p>
    <w:p w14:paraId="01767196" w14:textId="77777777" w:rsidR="000D7761" w:rsidRPr="00C9616F" w:rsidRDefault="000D7761" w:rsidP="000D7761">
      <w:pPr>
        <w:pStyle w:val="Paragraphedeliste"/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7F03653" w14:textId="77777777" w:rsidR="000D7761" w:rsidRPr="001A6919" w:rsidRDefault="000D7761" w:rsidP="000D7761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9616F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560D5CA" w14:textId="77777777" w:rsidR="000D7761" w:rsidRPr="001A6919" w:rsidRDefault="000D7761" w:rsidP="000D776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EF657D6" w14:textId="77777777" w:rsidR="000D7761" w:rsidRPr="0097122D" w:rsidRDefault="000D7761" w:rsidP="000D776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22D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B948217" w14:textId="77777777" w:rsidR="000D7761" w:rsidRPr="0097122D" w:rsidRDefault="000D7761" w:rsidP="000D776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7122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012E0EB" wp14:editId="3F4B52D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10" name="Zone de text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5FC08" w14:textId="77777777" w:rsidR="000D7761" w:rsidRDefault="000D7761" w:rsidP="000D7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E0EB" id="Zone de texte 1410" o:spid="_x0000_s1035" type="#_x0000_t202" style="position:absolute;left:0;text-align:left;margin-left:193.65pt;margin-top:.45pt;width:26.6pt;height:15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bXTQIAAKw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8KLoNlAcUBcLXSUc4YvKwy/wgqfmUWO&#10;IS64N/4JD6kAa4JeoqQE++tv+uCPo0crJQ1yNqfu545ZgY1/10iKu8F4HEgeL+PJTcDeXlo2lxa9&#10;qxeA4A1wQw2PYvD36ihKC/Urrtc8ZEUT0xxz59QfxYXvNgnXk4v5PDohrQ3zK702/EinAOtL+8qs&#10;6efskSCPcGQ3y96Nu/MNM9Yw33mQVeTCGdUeflyJyKZ+fcPOXd6j1/kjM/sN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C+&#10;H/bXTQIAAKw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2AA5FC08" w14:textId="77777777" w:rsidR="000D7761" w:rsidRDefault="000D7761" w:rsidP="000D7761"/>
                  </w:txbxContent>
                </v:textbox>
              </v:shape>
            </w:pict>
          </mc:Fallback>
        </mc:AlternateContent>
      </w:r>
      <w:r w:rsidRPr="009712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7B6CAAA" wp14:editId="4A89C88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1" name="Zone de text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B2B98" w14:textId="77777777" w:rsidR="000D7761" w:rsidRDefault="000D7761" w:rsidP="000D7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CAAA" id="Zone de texte 1411" o:spid="_x0000_s1036" type="#_x0000_t202" style="position:absolute;left:0;text-align:left;margin-left:91pt;margin-top:-.25pt;width:26.6pt;height:15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ll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GCkVVBsoDgishY5zzvBlhfFXWOIzs0gy&#10;BAYXxz/hIRVgUdBLlJRgf/1NH/xx9milpEHS5tT93DErsPPvGllxNxiPA8vjZTy5CeDbS8vm0qJ3&#10;9QIQvQGuqOFRDP5eHUVpoX7F/ZqHrGhimmPunPqjuPDdKuF+cjGfRyfktWF+pdeGH/kUcH1pX5k1&#10;/aA9MuQRjvRm2bt5d75hyBrmOw+yimQ4o9rjjzsR6dTvb1i6y3v0On9lZr8B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LE6ZZU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0D6B2B98" w14:textId="77777777" w:rsidR="000D7761" w:rsidRDefault="000D7761" w:rsidP="000D7761"/>
                  </w:txbxContent>
                </v:textbox>
              </v:shape>
            </w:pict>
          </mc:Fallback>
        </mc:AlternateContent>
      </w:r>
      <w:r w:rsidRPr="0097122D">
        <w:rPr>
          <w:rFonts w:ascii="Times New Roman" w:hAnsi="Times New Roman" w:cs="Times New Roman"/>
          <w:sz w:val="24"/>
          <w:szCs w:val="24"/>
        </w:rPr>
        <w:t>Oui</w:t>
      </w:r>
      <w:r w:rsidRPr="0097122D">
        <w:rPr>
          <w:rFonts w:ascii="Times New Roman" w:hAnsi="Times New Roman" w:cs="Times New Roman"/>
          <w:sz w:val="24"/>
          <w:szCs w:val="24"/>
        </w:rPr>
        <w:tab/>
      </w:r>
      <w:r w:rsidRPr="0097122D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B4F5B8F" w14:textId="77777777" w:rsidR="000D7761" w:rsidRPr="0097122D" w:rsidRDefault="000D7761" w:rsidP="000D776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22D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7122D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E78676D" w14:textId="77777777" w:rsidR="000D7761" w:rsidRDefault="000D7761" w:rsidP="000D7761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2DFBF89" wp14:editId="7CC3BD5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12" name="Zone de text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4C930" w14:textId="77777777" w:rsidR="000D7761" w:rsidRDefault="000D7761" w:rsidP="000D7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BF89" id="Zone de texte 1412" o:spid="_x0000_s1037" type="#_x0000_t202" style="position:absolute;left:0;text-align:left;margin-left:194.6pt;margin-top:-.4pt;width:26.6pt;height:15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aw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QnQbWB4oDAWug45wxfSoy/whKfmUWS&#10;ITC4OP4Jj1IBFgW9REkF9tff9MEfZ49WShokbU7dzx2zAjv/rpEVd4PxOLA8XsaTmwC+vbRsLi16&#10;Vy8A0RvgihoexeDv1VEsLdSvuF/zkBVNTHPMnVN/FBe+WyXcTy7m8+iEvDbMr/Ta8COfAq4v7Suz&#10;ph+0R4Y8wpHeLHs37843DFnDfOehlJEMZ1R7/HEnIp36/Q1Ld3mPXuevzOw3AA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FP81rB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7624C930" w14:textId="77777777" w:rsidR="000D7761" w:rsidRDefault="000D7761" w:rsidP="000D776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C4392E3" wp14:editId="4766F80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3" name="Zone de text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9D9CF" w14:textId="77777777" w:rsidR="000D7761" w:rsidRDefault="000D7761" w:rsidP="000D7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92E3" id="Zone de texte 1413" o:spid="_x0000_s1038" type="#_x0000_t202" style="position:absolute;left:0;text-align:left;margin-left:91pt;margin-top:-.25pt;width:26.6pt;height:15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cU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MsdxR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3D9D9CF" w14:textId="77777777" w:rsidR="000D7761" w:rsidRDefault="000D7761" w:rsidP="000D77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761">
        <w:rPr>
          <w:rFonts w:ascii="Times New Roman" w:hAnsi="Times New Roman" w:cs="Times New Roman"/>
          <w:sz w:val="24"/>
          <w:szCs w:val="24"/>
        </w:rPr>
        <w:t>Oui</w:t>
      </w:r>
      <w:r w:rsidRPr="000D7761">
        <w:rPr>
          <w:rFonts w:ascii="Times New Roman" w:hAnsi="Times New Roman" w:cs="Times New Roman"/>
          <w:sz w:val="24"/>
          <w:szCs w:val="24"/>
        </w:rPr>
        <w:tab/>
      </w:r>
      <w:r w:rsidRPr="000D7761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C247858" w14:textId="77777777" w:rsidR="000D7761" w:rsidRPr="000D7761" w:rsidRDefault="000D7761" w:rsidP="000D7761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</w:p>
    <w:p w14:paraId="5E29A733" w14:textId="77777777" w:rsidR="00A67DA2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7F004A8E" w14:textId="77777777" w:rsidR="00AE486A" w:rsidRPr="00242794" w:rsidRDefault="00AE486A" w:rsidP="00242794">
      <w:pPr>
        <w:ind w:left="720"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A67DA2"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…………………………………………………………….</w:t>
      </w:r>
    </w:p>
    <w:p w14:paraId="49393387" w14:textId="77777777" w:rsidR="00AE486A" w:rsidRPr="001A6919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27AAB52" w14:textId="77777777" w:rsidR="00AE486A" w:rsidRPr="00A67DA2" w:rsidRDefault="00AE486A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270B2422" w14:textId="77777777" w:rsidR="00AE486A" w:rsidRPr="001A6919" w:rsidRDefault="00AE486A" w:rsidP="000B5AE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253EA6">
        <w:rPr>
          <w:rFonts w:ascii="Times New Roman" w:eastAsia="Times New Roman" w:hAnsi="Times New Roman" w:cs="Times New Roman"/>
          <w:bCs/>
          <w:lang w:eastAsia="fr-FR"/>
        </w:rPr>
        <w:t>la Coordination est-elle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253EA6">
        <w:rPr>
          <w:rFonts w:ascii="Times New Roman" w:eastAsia="Times New Roman" w:hAnsi="Times New Roman" w:cs="Times New Roman"/>
          <w:bCs/>
          <w:lang w:eastAsia="fr-FR"/>
        </w:rPr>
        <w:t>e</w:t>
      </w:r>
      <w:r w:rsidR="007C421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17600CB" w14:textId="77777777" w:rsidR="00DE584C" w:rsidRPr="00A67DA2" w:rsidRDefault="000B5AE7" w:rsidP="00253EA6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70960C8" w14:textId="77777777" w:rsidR="00B667E6" w:rsidRPr="001A6919" w:rsidRDefault="0002018A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DD2CE5F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4466EEC" wp14:editId="2D1A450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32B7B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6EEC" id="Zone de texte 225" o:spid="_x0000_s1039" type="#_x0000_t202" style="position:absolute;margin-left:120.45pt;margin-top:12.2pt;width:26.6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2u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FJ0G1hfyIwFpoOecMX0mMv8YSn5lF&#10;kiEwuDj+CY9CARYFnURJCfbX3/TBH2ePVkpqJG1G3c89swI7/66RFXeD8TiwPF7Gk2kA315bttcW&#10;va+WgOgNcEUNj2Lw9+okFhaqV9yvRciKJqY55s6oP4lL364S7icXi0V0Ql4b5td6Y/iJTwHXl+aV&#10;WdMN2iNDHuFEb5a+m3frG4asYbH3UMhIhguqHf64E5FO3f6Gpbu+R6/LV2b+Gw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P1ttrk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10332B7B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D6E998" wp14:editId="46CC5412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75F35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E998" id="Zone de texte 226" o:spid="_x0000_s1040" type="#_x0000_t202" style="position:absolute;margin-left:237.45pt;margin-top:12.2pt;width:26.6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Dp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gO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gU4Q6U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27575F35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3B43D3B3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341D54EB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C206F0" wp14:editId="5990FB3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2D727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06F0" id="Zone de texte 227" o:spid="_x0000_s1041" type="#_x0000_t202" style="position:absolute;margin-left:237.1pt;margin-top:8.95pt;width:26.6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88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YwtBtUW8iMCa6HlnDN8JTH+Gkt8ZhZJ&#10;hsDg4vgnPAoFWBR0EiUl2F9/0wd/nD1aKamRtBl1P/fMCuz8u0ZW3A3G48DyeBlPpgF8e23ZXlv0&#10;vloCojfAFTU8isHfq5NYWKhecb8WISuamOaYO6P+JC59u0q4n1wsFtEJeW2YX+uN4Sc+BVxfmldm&#10;TTdojwx5hBO9Wfpu3q1vGLKGxd5DISMZLqh2+ONORDp1+xuW7voevS5fmflvAA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D+/F88TgIAAK0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4B82D727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644F7B82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A01E7D0" wp14:editId="2626DBF3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E5E63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E7D0" id="Zone de texte 228" o:spid="_x0000_s1042" type="#_x0000_t202" style="position:absolute;left:0;text-align:left;margin-left:120.75pt;margin-top:1.4pt;width:26.6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v3TQ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" fillcolor="window" strokeweight=".5pt">
                <v:path arrowok="t"/>
                <v:textbox>
                  <w:txbxContent>
                    <w:p w14:paraId="021E5E63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584216A6" w14:textId="77777777" w:rsidR="000D7761" w:rsidRDefault="000D7761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7A6BB1C6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BD0B465" wp14:editId="50A56C98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BE1B1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B465" id="Zone de texte 229" o:spid="_x0000_s1043" type="#_x0000_t202" style="position:absolute;margin-left:236.9pt;margin-top:12.95pt;width:26.6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FN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gN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QZ6xTU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407BE1B1" w14:textId="77777777" w:rsidR="00DE584C" w:rsidRDefault="00DE584C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543DE41" wp14:editId="47B2580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79335" w14:textId="77777777" w:rsidR="00DE584C" w:rsidRDefault="00DE584C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DE41" id="Zone de texte 230" o:spid="_x0000_s1044" type="#_x0000_t202" style="position:absolute;margin-left:120.7pt;margin-top:13.35pt;width:26.2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y2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3oYn4WoDxQGBtdBxzhm+rDD+Ckt8ZhZJ&#10;hpDh4vgnPKQCLAp6iZIS7K+/3Qd/nD1aKWmQtDl1P3fMCuz8u0ZW3A3H48DyqIwnNyNU7KVlc2nR&#10;u3oBiN4QV9TwKAZ/r46itFC/4n7NQ1Y0Mc0xd079UVz4bpVwP7mYz6MT8towv9Jrw498Cri+tK/M&#10;mn7QHhnyCEd6s+zdvDvfMGQN850HWUUynFHt8cediHTq9zcs3aUevc7/MrPfAA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K1jvLZ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47179335" w14:textId="77777777" w:rsidR="00DE584C" w:rsidRDefault="00DE584C" w:rsidP="00B667E6"/>
                  </w:txbxContent>
                </v:textbox>
              </v:shape>
            </w:pict>
          </mc:Fallback>
        </mc:AlternateContent>
      </w:r>
    </w:p>
    <w:p w14:paraId="108FE01C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7A954A4A" w14:textId="77777777" w:rsidR="0002018A" w:rsidRDefault="0002018A" w:rsidP="00B667E6">
      <w:pPr>
        <w:spacing w:after="0"/>
        <w:rPr>
          <w:rFonts w:ascii="Times New Roman" w:eastAsia="Times New Roman" w:hAnsi="Times New Roman" w:cs="Times New Roman"/>
        </w:rPr>
      </w:pPr>
    </w:p>
    <w:p w14:paraId="4C4FFAF5" w14:textId="77777777" w:rsidR="00CF3007" w:rsidRPr="00CF300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EA6">
        <w:rPr>
          <w:rFonts w:ascii="Times New Roman" w:eastAsia="Times New Roman" w:hAnsi="Times New Roman" w:cs="Times New Roman"/>
          <w:sz w:val="24"/>
          <w:szCs w:val="24"/>
        </w:rPr>
        <w:t>la Coordination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35B6F6F" w14:textId="77777777" w:rsidR="00CF3007" w:rsidRPr="001A6919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5CEB46A" w14:textId="77777777" w:rsidR="00CF3007" w:rsidRPr="00B667E6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75EC1E19" w14:textId="77777777" w:rsidR="00A23E94" w:rsidRPr="001A6919" w:rsidRDefault="00A23E94" w:rsidP="00506A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 w:rsidR="005B2206"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7E4B8BE1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3423F09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E8CF0E" wp14:editId="415C07E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130D7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CF0E" id="Zone de texte 53" o:spid="_x0000_s1045" type="#_x0000_t202" style="position:absolute;left:0;text-align:left;margin-left:204.95pt;margin-top:.4pt;width:27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x1TgIAAK0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oBvI1P4tUaqgMC66DjnLd8oTD+Ekt8Yg5J&#10;hpDh4oRHPKQGLAp6iZItuF9/u4/+OHu0UtIgaUvqf+6YE9j5d4OsuB2MRpHlSRmNPw9RcZeW9aXF&#10;7Oo5IHoDXFHLkxj9gz6K0kH9gvs1i1nRxAzH3CUNR3EeulXC/eRiNktOyGvLwtKsLD/yKeL63L4w&#10;Z/tBB2TIAxzpzYo38+5845ANzHYBpEpkOKPa4487kejU729cuks9eZ2/MtPf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CcQXHV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6B5130D7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 w:rsidR="003136AA"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0F78FF55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FE82929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A71AA2" wp14:editId="5FB56ECC">
                <wp:simplePos x="0" y="0"/>
                <wp:positionH relativeFrom="column">
                  <wp:posOffset>2614393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CC947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1AA2" id="Zone de texte 54" o:spid="_x0000_s1046" type="#_x0000_t202" style="position:absolute;left:0;text-align:left;margin-left:205.85pt;margin-top:1.25pt;width:27.7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" fillcolor="window" strokeweight=".5pt">
                <v:path arrowok="t"/>
                <v:textbox>
                  <w:txbxContent>
                    <w:p w14:paraId="31DCC947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87FD618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B454C81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687FEC" wp14:editId="1A005C39">
                <wp:simplePos x="0" y="0"/>
                <wp:positionH relativeFrom="column">
                  <wp:posOffset>2620059</wp:posOffset>
                </wp:positionH>
                <wp:positionV relativeFrom="paragraph">
                  <wp:posOffset>6253</wp:posOffset>
                </wp:positionV>
                <wp:extent cx="352425" cy="2000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C801B" w14:textId="77777777" w:rsidR="00DE584C" w:rsidRDefault="00DE584C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7FEC" id="Zone de texte 55" o:spid="_x0000_s1047" type="#_x0000_t202" style="position:absolute;left:0;text-align:left;margin-left:206.3pt;margin-top:.5pt;width:27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Ty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" fillcolor="window" strokeweight=".5pt">
                <v:path arrowok="t"/>
                <v:textbox>
                  <w:txbxContent>
                    <w:p w14:paraId="0BCC801B" w14:textId="77777777" w:rsidR="00DE584C" w:rsidRDefault="00DE584C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C94DF63" w14:textId="77777777" w:rsidR="00A90096" w:rsidRDefault="00EE080D" w:rsidP="00253EA6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64A895E" w14:textId="77777777" w:rsidR="00BF2432" w:rsidRPr="001A6919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4C207" w14:textId="77777777" w:rsidR="00EE080D" w:rsidRPr="001A6919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la disposition de l’Internet</w:t>
      </w:r>
    </w:p>
    <w:p w14:paraId="64144914" w14:textId="77777777" w:rsidR="00EE080D" w:rsidRPr="001A6919" w:rsidRDefault="00EE080D" w:rsidP="00EE080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944697E" w14:textId="77777777" w:rsidR="00EE080D" w:rsidRPr="00B667E6" w:rsidRDefault="00253EA6" w:rsidP="00B667E6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Le bureau de la Coordination</w:t>
      </w:r>
      <w:r w:rsidR="00BD786C">
        <w:rPr>
          <w:rFonts w:ascii="Times New Roman" w:hAnsi="Times New Roman" w:cs="Times New Roman"/>
          <w:bCs/>
          <w:color w:val="auto"/>
        </w:rPr>
        <w:t xml:space="preserve"> </w:t>
      </w:r>
      <w:r w:rsidR="00EE080D" w:rsidRPr="001A6919">
        <w:rPr>
          <w:rFonts w:ascii="Times New Roman" w:hAnsi="Times New Roman" w:cs="Times New Roman"/>
          <w:bCs/>
          <w:color w:val="auto"/>
        </w:rPr>
        <w:t>est-</w:t>
      </w:r>
      <w:r w:rsidR="000D7761">
        <w:rPr>
          <w:rFonts w:ascii="Times New Roman" w:hAnsi="Times New Roman" w:cs="Times New Roman"/>
          <w:bCs/>
          <w:color w:val="auto"/>
        </w:rPr>
        <w:t>elle</w:t>
      </w:r>
      <w:r w:rsidR="00573892" w:rsidRPr="001A6919">
        <w:rPr>
          <w:rFonts w:ascii="Times New Roman" w:hAnsi="Times New Roman" w:cs="Times New Roman"/>
          <w:bCs/>
          <w:color w:val="auto"/>
        </w:rPr>
        <w:t xml:space="preserve"> </w:t>
      </w:r>
      <w:r w:rsidR="00EE080D" w:rsidRPr="001A6919">
        <w:rPr>
          <w:rFonts w:ascii="Times New Roman" w:hAnsi="Times New Roman" w:cs="Times New Roman"/>
          <w:bCs/>
          <w:color w:val="auto"/>
        </w:rPr>
        <w:t>connecté</w:t>
      </w:r>
      <w:r w:rsidR="000D7761">
        <w:rPr>
          <w:rFonts w:ascii="Times New Roman" w:hAnsi="Times New Roman" w:cs="Times New Roman"/>
          <w:bCs/>
          <w:color w:val="auto"/>
        </w:rPr>
        <w:t>e</w:t>
      </w:r>
      <w:r w:rsidR="00EE080D" w:rsidRPr="001A6919">
        <w:rPr>
          <w:rFonts w:ascii="Times New Roman" w:hAnsi="Times New Roman" w:cs="Times New Roman"/>
          <w:bCs/>
          <w:color w:val="auto"/>
        </w:rPr>
        <w:t xml:space="preserve"> à l’Internet ? </w:t>
      </w:r>
    </w:p>
    <w:p w14:paraId="508FEFD2" w14:textId="77777777" w:rsidR="00A00570" w:rsidRPr="00446FCA" w:rsidRDefault="007447BC" w:rsidP="003800A3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Hlk59542472"/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EC83B" wp14:editId="6FB44AE2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397510" cy="174625"/>
                <wp:effectExtent l="0" t="0" r="2159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45359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C83B" id="Zone de texte 1" o:spid="_x0000_s1048" type="#_x0000_t202" style="position:absolute;left:0;text-align:left;margin-left:87pt;margin-top:.55pt;width:3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" fillcolor="window" strokeweight=".5pt">
                <v:path arrowok="t"/>
                <v:textbox>
                  <w:txbxContent>
                    <w:p w14:paraId="2C245359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9BCEE" wp14:editId="74C1E7F9">
                <wp:simplePos x="0" y="0"/>
                <wp:positionH relativeFrom="column">
                  <wp:posOffset>3553984</wp:posOffset>
                </wp:positionH>
                <wp:positionV relativeFrom="paragraph">
                  <wp:posOffset>26035</wp:posOffset>
                </wp:positionV>
                <wp:extent cx="3333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4BC02" w14:textId="77777777" w:rsidR="00DE584C" w:rsidRDefault="00DE584C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BCEE" id="Zone de texte 2" o:spid="_x0000_s1049" type="#_x0000_t202" style="position:absolute;left:0;text-align:left;margin-left:279.85pt;margin-top:2.05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WVTQIAAK0EAAAOAAAAZHJzL2Uyb0RvYy54bWysVEtv2zAMvg/YfxB0X+y82s2IU2QpMgwI&#10;2gLp0LMiS7FRWdQkJXb260fJzmPtTsN8UEiR4uPjx8z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" fillcolor="window" strokeweight=".5pt">
                <v:path arrowok="t"/>
                <v:textbox>
                  <w:txbxContent>
                    <w:p w14:paraId="38B4BC02" w14:textId="77777777" w:rsidR="00DE584C" w:rsidRDefault="00DE584C" w:rsidP="00EE080D"/>
                  </w:txbxContent>
                </v:textbox>
              </v:shape>
            </w:pict>
          </mc:Fallback>
        </mc:AlternateConten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Oui                                     </w:t>
      </w:r>
      <w:r w:rsidR="0002018A" w:rsidRPr="001A69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Non </w:t>
      </w:r>
      <w:bookmarkEnd w:id="0"/>
    </w:p>
    <w:p w14:paraId="3CF03E9B" w14:textId="77777777" w:rsidR="0076779F" w:rsidRPr="001A6919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E88B0" w14:textId="77777777" w:rsidR="0076779F" w:rsidRPr="001A6919" w:rsidRDefault="0076779F" w:rsidP="0076779F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les compétences numériques </w:t>
      </w:r>
    </w:p>
    <w:p w14:paraId="47EEB39C" w14:textId="77777777" w:rsidR="00446FCA" w:rsidRDefault="0076779F" w:rsidP="0009313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>Les utilisateurs des services TIC sont-ils bien formés pour une bonne exploitation de ces outils ?</w:t>
      </w:r>
    </w:p>
    <w:p w14:paraId="2B6D4230" w14:textId="77777777" w:rsidR="0076779F" w:rsidRPr="001A6919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>........</w:t>
      </w:r>
      <w:r w:rsidR="00446FCA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14:paraId="1990EF1A" w14:textId="77777777" w:rsidR="0076779F" w:rsidRPr="001A6919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8316CBE" w14:textId="77777777" w:rsidR="0076779F" w:rsidRPr="001A6919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>Disposez-vous des techniciens pour la maintenance des équipements ?</w:t>
      </w:r>
      <w:r w:rsidR="000412DE" w:rsidRPr="001A691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B25ACFC" w14:textId="77777777" w:rsidR="00F93545" w:rsidRDefault="000412DE" w:rsidP="003800A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93545">
        <w:rPr>
          <w:rFonts w:ascii="Times New Roman" w:eastAsia="Times New Roman" w:hAnsi="Times New Roman" w:cs="Times New Roman"/>
          <w:color w:val="auto"/>
        </w:rPr>
        <w:t>………………………………………</w:t>
      </w:r>
      <w:r w:rsidR="003800A3">
        <w:rPr>
          <w:rFonts w:ascii="Times New Roman" w:eastAsia="Times New Roman" w:hAnsi="Times New Roman" w:cs="Times New Roman"/>
          <w:color w:val="auto"/>
        </w:rPr>
        <w:t>………………………………….</w:t>
      </w:r>
    </w:p>
    <w:p w14:paraId="7F6A11F7" w14:textId="77777777" w:rsidR="0076779F" w:rsidRPr="001A6919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02971" w14:textId="77777777" w:rsidR="00EE080D" w:rsidRPr="001A6919" w:rsidRDefault="00481632" w:rsidP="0048163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>Quel</w:t>
      </w:r>
      <w:r w:rsidR="003060A6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est votre appréciation sur la qualité des services Internet ? (Disponibilité et vitesse) </w:t>
      </w:r>
    </w:p>
    <w:p w14:paraId="6F829F80" w14:textId="77777777" w:rsidR="00EE080D" w:rsidRPr="001A6919" w:rsidRDefault="00EE080D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12DEE56" w14:textId="77777777" w:rsidR="00BD786C" w:rsidRPr="003800A3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A1CFE08" w14:textId="77777777" w:rsidR="00BD786C" w:rsidRDefault="00BD786C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54A59DE" w14:textId="77777777" w:rsidR="000D7761" w:rsidRDefault="000D7761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0665A3D" w14:textId="77777777" w:rsidR="000D7761" w:rsidRDefault="000D7761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1A09FAA" w14:textId="77777777" w:rsidR="000D7761" w:rsidRPr="001A6919" w:rsidRDefault="000D7761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A1A1DDD" w14:textId="77777777" w:rsidR="00D71761" w:rsidRPr="001A6919" w:rsidRDefault="00EE080D" w:rsidP="00933DB1">
      <w:pPr>
        <w:pStyle w:val="Paragraphedeliste"/>
        <w:numPr>
          <w:ilvl w:val="0"/>
          <w:numId w:val="5"/>
        </w:num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Style w:val="onechoice"/>
          <w:rFonts w:ascii="Times New Roman" w:hAnsi="Times New Roman" w:cs="Times New Roman"/>
          <w:b/>
          <w:sz w:val="24"/>
          <w:szCs w:val="24"/>
        </w:rPr>
        <w:lastRenderedPageBreak/>
        <w:t>Proposition</w:t>
      </w:r>
    </w:p>
    <w:p w14:paraId="06F890B7" w14:textId="77777777" w:rsidR="00EE080D" w:rsidRPr="001A6919" w:rsidRDefault="00EE080D" w:rsidP="00D71761">
      <w:p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45F67" w14:textId="77777777" w:rsidR="00EE080D" w:rsidRPr="001A6919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</w:t>
      </w:r>
    </w:p>
    <w:p w14:paraId="565C9841" w14:textId="77777777" w:rsidR="00EE080D" w:rsidRPr="001A6919" w:rsidRDefault="00EE080D" w:rsidP="00EE080D">
      <w:pPr>
        <w:rPr>
          <w:rFonts w:ascii="Times New Roman" w:hAnsi="Times New Roman" w:cs="Times New Roman"/>
          <w:sz w:val="24"/>
          <w:szCs w:val="24"/>
        </w:rPr>
      </w:pPr>
    </w:p>
    <w:p w14:paraId="3949EB67" w14:textId="77777777" w:rsidR="00710E41" w:rsidRPr="001A6919" w:rsidRDefault="00710E41">
      <w:pPr>
        <w:rPr>
          <w:rFonts w:ascii="Times New Roman" w:hAnsi="Times New Roman" w:cs="Times New Roman"/>
          <w:sz w:val="24"/>
          <w:szCs w:val="24"/>
        </w:rPr>
      </w:pPr>
    </w:p>
    <w:sectPr w:rsidR="00710E41" w:rsidRPr="001A6919" w:rsidSect="00C943E6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303A" w14:textId="77777777" w:rsidR="007A1467" w:rsidRDefault="007A1467">
      <w:pPr>
        <w:spacing w:after="0" w:line="240" w:lineRule="auto"/>
      </w:pPr>
      <w:r>
        <w:separator/>
      </w:r>
    </w:p>
  </w:endnote>
  <w:endnote w:type="continuationSeparator" w:id="0">
    <w:p w14:paraId="7D4CF709" w14:textId="77777777" w:rsidR="007A1467" w:rsidRDefault="007A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32"/>
      <w:docPartObj>
        <w:docPartGallery w:val="Page Numbers (Bottom of Page)"/>
        <w:docPartUnique/>
      </w:docPartObj>
    </w:sdtPr>
    <w:sdtContent>
      <w:p w14:paraId="5643453D" w14:textId="77777777" w:rsidR="00DE584C" w:rsidRDefault="00DE584C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1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42374" w14:textId="77777777" w:rsidR="00DE584C" w:rsidRDefault="00DE58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BF38" w14:textId="77777777" w:rsidR="007A1467" w:rsidRDefault="007A1467">
      <w:pPr>
        <w:spacing w:after="0" w:line="240" w:lineRule="auto"/>
      </w:pPr>
      <w:r>
        <w:separator/>
      </w:r>
    </w:p>
  </w:footnote>
  <w:footnote w:type="continuationSeparator" w:id="0">
    <w:p w14:paraId="40644B43" w14:textId="77777777" w:rsidR="007A1467" w:rsidRDefault="007A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61A3" w14:textId="77777777" w:rsidR="00DE584C" w:rsidRDefault="00DE584C" w:rsidP="00941A2A">
    <w:pPr>
      <w:pStyle w:val="En-tte"/>
      <w:jc w:val="center"/>
    </w:pPr>
    <w:r>
      <w:t xml:space="preserve">ENQUETE SUR LA CONNECTIVITE A L’INTERNET DES INSTITUTIONS PUBLIQUES – </w:t>
    </w:r>
    <w:r w:rsidR="002C3BBD">
      <w:t>Questionnaire</w:t>
    </w:r>
    <w:r>
      <w:t xml:space="preserve"> </w:t>
    </w:r>
    <w:r w:rsidR="00253EA6">
      <w:t>Fonction Publique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12"/>
    <w:multiLevelType w:val="hybridMultilevel"/>
    <w:tmpl w:val="66DA26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695"/>
    <w:multiLevelType w:val="hybridMultilevel"/>
    <w:tmpl w:val="E558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901"/>
    <w:multiLevelType w:val="hybridMultilevel"/>
    <w:tmpl w:val="A77E3D4C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DB7"/>
    <w:multiLevelType w:val="hybridMultilevel"/>
    <w:tmpl w:val="A440BE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2B"/>
    <w:multiLevelType w:val="hybridMultilevel"/>
    <w:tmpl w:val="5F98BF26"/>
    <w:lvl w:ilvl="0" w:tplc="BB1C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94F"/>
    <w:multiLevelType w:val="hybridMultilevel"/>
    <w:tmpl w:val="32D8F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39A8"/>
    <w:multiLevelType w:val="hybridMultilevel"/>
    <w:tmpl w:val="33AEEE3C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C23C3"/>
    <w:multiLevelType w:val="hybridMultilevel"/>
    <w:tmpl w:val="4D005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761F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228"/>
    <w:multiLevelType w:val="hybridMultilevel"/>
    <w:tmpl w:val="01E86430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244E7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7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8CD"/>
    <w:multiLevelType w:val="hybridMultilevel"/>
    <w:tmpl w:val="BE2AEF80"/>
    <w:lvl w:ilvl="0" w:tplc="FF86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7A3"/>
    <w:multiLevelType w:val="hybridMultilevel"/>
    <w:tmpl w:val="F6E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2DD3"/>
    <w:multiLevelType w:val="hybridMultilevel"/>
    <w:tmpl w:val="3F3A27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30A1BAC"/>
    <w:multiLevelType w:val="hybridMultilevel"/>
    <w:tmpl w:val="47BC4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494878"/>
    <w:multiLevelType w:val="hybridMultilevel"/>
    <w:tmpl w:val="9D7E5A20"/>
    <w:lvl w:ilvl="0" w:tplc="3632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0D15E4"/>
    <w:multiLevelType w:val="hybridMultilevel"/>
    <w:tmpl w:val="FC781D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8673E"/>
    <w:multiLevelType w:val="hybridMultilevel"/>
    <w:tmpl w:val="ECC83C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595967">
    <w:abstractNumId w:val="16"/>
  </w:num>
  <w:num w:numId="2" w16cid:durableId="1592394138">
    <w:abstractNumId w:val="15"/>
  </w:num>
  <w:num w:numId="3" w16cid:durableId="478694081">
    <w:abstractNumId w:val="5"/>
  </w:num>
  <w:num w:numId="4" w16cid:durableId="1545872483">
    <w:abstractNumId w:val="7"/>
  </w:num>
  <w:num w:numId="5" w16cid:durableId="753861578">
    <w:abstractNumId w:val="3"/>
  </w:num>
  <w:num w:numId="6" w16cid:durableId="1877499426">
    <w:abstractNumId w:val="13"/>
  </w:num>
  <w:num w:numId="7" w16cid:durableId="216553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2969823">
    <w:abstractNumId w:val="2"/>
  </w:num>
  <w:num w:numId="9" w16cid:durableId="908807804">
    <w:abstractNumId w:val="0"/>
  </w:num>
  <w:num w:numId="10" w16cid:durableId="229074535">
    <w:abstractNumId w:val="4"/>
  </w:num>
  <w:num w:numId="11" w16cid:durableId="1263682495">
    <w:abstractNumId w:val="6"/>
  </w:num>
  <w:num w:numId="12" w16cid:durableId="708533587">
    <w:abstractNumId w:val="17"/>
  </w:num>
  <w:num w:numId="13" w16cid:durableId="641472534">
    <w:abstractNumId w:val="8"/>
  </w:num>
  <w:num w:numId="14" w16cid:durableId="782456508">
    <w:abstractNumId w:val="11"/>
  </w:num>
  <w:num w:numId="15" w16cid:durableId="1326786965">
    <w:abstractNumId w:val="12"/>
  </w:num>
  <w:num w:numId="16" w16cid:durableId="1609653523">
    <w:abstractNumId w:val="9"/>
  </w:num>
  <w:num w:numId="17" w16cid:durableId="1476878415">
    <w:abstractNumId w:val="1"/>
  </w:num>
  <w:num w:numId="18" w16cid:durableId="2062899258">
    <w:abstractNumId w:val="19"/>
  </w:num>
  <w:num w:numId="19" w16cid:durableId="1808157893">
    <w:abstractNumId w:val="10"/>
  </w:num>
  <w:num w:numId="20" w16cid:durableId="687489700">
    <w:abstractNumId w:val="14"/>
  </w:num>
  <w:num w:numId="21" w16cid:durableId="2478840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D"/>
    <w:rsid w:val="0002018A"/>
    <w:rsid w:val="000412DE"/>
    <w:rsid w:val="00042AA2"/>
    <w:rsid w:val="00093130"/>
    <w:rsid w:val="000A01E4"/>
    <w:rsid w:val="000B03B1"/>
    <w:rsid w:val="000B5AE7"/>
    <w:rsid w:val="000C1588"/>
    <w:rsid w:val="000D7761"/>
    <w:rsid w:val="000F39DA"/>
    <w:rsid w:val="00131562"/>
    <w:rsid w:val="00150EB8"/>
    <w:rsid w:val="00170C3C"/>
    <w:rsid w:val="00171A3F"/>
    <w:rsid w:val="001A6919"/>
    <w:rsid w:val="001B6C62"/>
    <w:rsid w:val="001D0E99"/>
    <w:rsid w:val="001D1797"/>
    <w:rsid w:val="001E7CBA"/>
    <w:rsid w:val="00212EED"/>
    <w:rsid w:val="00242794"/>
    <w:rsid w:val="00253EA6"/>
    <w:rsid w:val="00270957"/>
    <w:rsid w:val="00273846"/>
    <w:rsid w:val="002B0138"/>
    <w:rsid w:val="002B03C7"/>
    <w:rsid w:val="002C3BBD"/>
    <w:rsid w:val="002D40A4"/>
    <w:rsid w:val="002F1F65"/>
    <w:rsid w:val="003002CB"/>
    <w:rsid w:val="003060A6"/>
    <w:rsid w:val="00310091"/>
    <w:rsid w:val="0031055E"/>
    <w:rsid w:val="003136AA"/>
    <w:rsid w:val="003800A3"/>
    <w:rsid w:val="00390743"/>
    <w:rsid w:val="003A10CF"/>
    <w:rsid w:val="003E25AC"/>
    <w:rsid w:val="003F310B"/>
    <w:rsid w:val="00446FCA"/>
    <w:rsid w:val="00481632"/>
    <w:rsid w:val="004F1210"/>
    <w:rsid w:val="004F78D6"/>
    <w:rsid w:val="005016AE"/>
    <w:rsid w:val="00506AD5"/>
    <w:rsid w:val="00514A5F"/>
    <w:rsid w:val="005175F7"/>
    <w:rsid w:val="00522A95"/>
    <w:rsid w:val="00566FBC"/>
    <w:rsid w:val="00573892"/>
    <w:rsid w:val="00580856"/>
    <w:rsid w:val="005B2206"/>
    <w:rsid w:val="005D2602"/>
    <w:rsid w:val="00615272"/>
    <w:rsid w:val="00636619"/>
    <w:rsid w:val="006378BA"/>
    <w:rsid w:val="00647DDD"/>
    <w:rsid w:val="006501C0"/>
    <w:rsid w:val="00682A98"/>
    <w:rsid w:val="006A1566"/>
    <w:rsid w:val="006A1D4C"/>
    <w:rsid w:val="006C5DC8"/>
    <w:rsid w:val="007077C0"/>
    <w:rsid w:val="00710E41"/>
    <w:rsid w:val="007447BC"/>
    <w:rsid w:val="00756CDE"/>
    <w:rsid w:val="0076779F"/>
    <w:rsid w:val="007817F2"/>
    <w:rsid w:val="007A1467"/>
    <w:rsid w:val="007A37F1"/>
    <w:rsid w:val="007C4217"/>
    <w:rsid w:val="007E2B48"/>
    <w:rsid w:val="00864358"/>
    <w:rsid w:val="00866410"/>
    <w:rsid w:val="00880E0D"/>
    <w:rsid w:val="00893FAC"/>
    <w:rsid w:val="008B6A77"/>
    <w:rsid w:val="008E73A4"/>
    <w:rsid w:val="00933DB1"/>
    <w:rsid w:val="00941A2A"/>
    <w:rsid w:val="0095621E"/>
    <w:rsid w:val="00963504"/>
    <w:rsid w:val="0097122D"/>
    <w:rsid w:val="009E238B"/>
    <w:rsid w:val="00A00570"/>
    <w:rsid w:val="00A23E94"/>
    <w:rsid w:val="00A51692"/>
    <w:rsid w:val="00A67DA2"/>
    <w:rsid w:val="00A90096"/>
    <w:rsid w:val="00AA7BFA"/>
    <w:rsid w:val="00AD3322"/>
    <w:rsid w:val="00AE486A"/>
    <w:rsid w:val="00AF2C86"/>
    <w:rsid w:val="00B04995"/>
    <w:rsid w:val="00B33E19"/>
    <w:rsid w:val="00B36D16"/>
    <w:rsid w:val="00B43796"/>
    <w:rsid w:val="00B667E6"/>
    <w:rsid w:val="00B66A7D"/>
    <w:rsid w:val="00B90423"/>
    <w:rsid w:val="00BC169D"/>
    <w:rsid w:val="00BC54F4"/>
    <w:rsid w:val="00BD176C"/>
    <w:rsid w:val="00BD6698"/>
    <w:rsid w:val="00BD786C"/>
    <w:rsid w:val="00BF2432"/>
    <w:rsid w:val="00C34907"/>
    <w:rsid w:val="00C5047E"/>
    <w:rsid w:val="00C81F23"/>
    <w:rsid w:val="00C943E6"/>
    <w:rsid w:val="00CC1004"/>
    <w:rsid w:val="00CC1CFA"/>
    <w:rsid w:val="00CE06A0"/>
    <w:rsid w:val="00CE1E26"/>
    <w:rsid w:val="00CE4DE1"/>
    <w:rsid w:val="00CF1905"/>
    <w:rsid w:val="00CF3007"/>
    <w:rsid w:val="00CF68C0"/>
    <w:rsid w:val="00D61598"/>
    <w:rsid w:val="00D660C4"/>
    <w:rsid w:val="00D71571"/>
    <w:rsid w:val="00D71761"/>
    <w:rsid w:val="00D8199B"/>
    <w:rsid w:val="00DA184F"/>
    <w:rsid w:val="00DB3DAE"/>
    <w:rsid w:val="00DC2206"/>
    <w:rsid w:val="00DE584C"/>
    <w:rsid w:val="00E472EA"/>
    <w:rsid w:val="00E5361A"/>
    <w:rsid w:val="00E91EC6"/>
    <w:rsid w:val="00EB4827"/>
    <w:rsid w:val="00ED0858"/>
    <w:rsid w:val="00ED277E"/>
    <w:rsid w:val="00ED78A0"/>
    <w:rsid w:val="00EE080D"/>
    <w:rsid w:val="00EF0136"/>
    <w:rsid w:val="00F45023"/>
    <w:rsid w:val="00F5473E"/>
    <w:rsid w:val="00F65295"/>
    <w:rsid w:val="00F93545"/>
    <w:rsid w:val="00FB7260"/>
    <w:rsid w:val="00FB78F9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1CC9"/>
  <w15:docId w15:val="{B95FD71A-9EC2-408E-9ACC-8DD3D31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0D"/>
    <w:pPr>
      <w:ind w:left="720"/>
      <w:contextualSpacing/>
    </w:pPr>
  </w:style>
  <w:style w:type="paragraph" w:customStyle="1" w:styleId="Default">
    <w:name w:val="Default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80D"/>
  </w:style>
  <w:style w:type="character" w:customStyle="1" w:styleId="onechoice">
    <w:name w:val="onechoice"/>
    <w:basedOn w:val="Policepardfaut"/>
    <w:rsid w:val="00EE080D"/>
  </w:style>
  <w:style w:type="paragraph" w:styleId="Sansinterligne">
    <w:name w:val="No Spacing"/>
    <w:link w:val="SansinterligneCar"/>
    <w:uiPriority w:val="1"/>
    <w:qFormat/>
    <w:rsid w:val="00C943E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43E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2023-12-28T13:20:00Z</dcterms:created>
  <dcterms:modified xsi:type="dcterms:W3CDTF">2023-12-28T13:20:00Z</dcterms:modified>
</cp:coreProperties>
</file>