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977041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lang w:eastAsia="fr-FR"/>
        </w:rPr>
      </w:sdtEndPr>
      <w:sdtContent>
        <w:p w14:paraId="123E9BAB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REPUBLIQUE DU BURUNDI</w:t>
          </w:r>
        </w:p>
        <w:p w14:paraId="06E6ACF1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>PRESIDENCE DE LA REPUBLIQUE</w:t>
          </w:r>
        </w:p>
        <w:p w14:paraId="5A854768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61140EA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eastAsia="fr-FR"/>
            </w:rPr>
            <w:drawing>
              <wp:inline distT="0" distB="0" distL="114300" distR="114300" wp14:anchorId="6A4C31DC" wp14:editId="0821AD9A">
                <wp:extent cx="2074985" cy="2250831"/>
                <wp:effectExtent l="0" t="0" r="1905" b="0"/>
                <wp:docPr id="27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2252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  <w:tab/>
            <w:t xml:space="preserve">   </w:t>
          </w:r>
          <w:r w:rsidRPr="007A37F1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fr-FR"/>
            </w:rPr>
            <w:drawing>
              <wp:inline distT="0" distB="0" distL="0" distR="0" wp14:anchorId="0F0D96E9" wp14:editId="17631155">
                <wp:extent cx="2022231" cy="2365130"/>
                <wp:effectExtent l="0" t="0" r="0" b="0"/>
                <wp:docPr id="1026" name="Picture 2" descr="Restren:Coat of arms of Burundi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Restren:Coat of arms of Burundi.sv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737" cy="23692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F42C93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185EB588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7A37F1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2060672" behindDoc="0" locked="0" layoutInCell="1" allowOverlap="1" wp14:anchorId="4E9CB58E" wp14:editId="6CEDF3F5">
                    <wp:simplePos x="0" y="0"/>
                    <wp:positionH relativeFrom="column">
                      <wp:posOffset>-342900</wp:posOffset>
                    </wp:positionH>
                    <wp:positionV relativeFrom="paragraph">
                      <wp:posOffset>130614</wp:posOffset>
                    </wp:positionV>
                    <wp:extent cx="3077210" cy="1485607"/>
                    <wp:effectExtent l="0" t="0" r="27940" b="19685"/>
                    <wp:wrapNone/>
                    <wp:docPr id="279" name="Titre 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8E5E1E2-F689-97ED-6B31-1BE827589CF9}"/>
                        </a:ext>
                      </a:extLst>
                    </wp:docPr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077210" cy="148560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6D87C18" w14:textId="77777777" w:rsidR="00DE584C" w:rsidRPr="007A37F1" w:rsidRDefault="00DE584C" w:rsidP="007A37F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7A37F1">
                                  <w:rPr>
                                    <w:rFonts w:asciiTheme="majorHAnsi" w:eastAsiaTheme="majorEastAsia" w:hAnsi="Cambria" w:cstheme="majorBidi"/>
                                    <w:caps/>
                                    <w:color w:val="1F497D" w:themeColor="text2"/>
                                    <w:kern w:val="24"/>
                                    <w:position w:val="1"/>
                                    <w:sz w:val="40"/>
                                    <w:szCs w:val="40"/>
                                    <w:lang w:val="en-US"/>
                                  </w:rPr>
                                  <w:t>AGENCE DE REGULATION ET DE CONTROLE DES</w:t>
                                </w:r>
                                <w:r>
                                  <w:rPr>
                                    <w:rFonts w:asciiTheme="majorHAnsi" w:eastAsiaTheme="majorEastAsia" w:hAnsi="Cambria" w:cstheme="majorBidi"/>
                                    <w:caps/>
                                    <w:color w:val="1F497D" w:themeColor="text2"/>
                                    <w:kern w:val="24"/>
                                    <w:position w:val="1"/>
                                    <w:sz w:val="56"/>
                                    <w:szCs w:val="56"/>
                                    <w:lang w:val="en-US"/>
                                  </w:rPr>
                                  <w:t xml:space="preserve"> </w:t>
                                </w:r>
                                <w:r w:rsidRPr="007A37F1">
                                  <w:rPr>
                                    <w:rFonts w:asciiTheme="majorHAnsi" w:eastAsiaTheme="majorEastAsia" w:hAnsi="Cambria" w:cstheme="majorBidi"/>
                                    <w:caps/>
                                    <w:color w:val="1F497D" w:themeColor="text2"/>
                                    <w:kern w:val="24"/>
                                    <w:position w:val="1"/>
                                    <w:sz w:val="40"/>
                                    <w:szCs w:val="40"/>
                                    <w:lang w:val="en-US"/>
                                  </w:rPr>
                                  <w:t>TELECOMMUNICATIONS (ARCT)</w:t>
                                </w:r>
                              </w:p>
                            </w:txbxContent>
                          </wps:txbx>
                          <wps:bodyPr vert="horz" wrap="square" anchor="b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E9CB58E" id="Titre 1" o:spid="_x0000_s1026" style="position:absolute;margin-left:-27pt;margin-top:10.3pt;width:242.3pt;height:11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cRwwEAAGwDAAAOAAAAZHJzL2Uyb0RvYy54bWysU01v2zAMvQ/YfxB0X2xna1IYcYphRXvp&#10;tgLtfoAiS7FQSdQoJXb260cpaTJst6EXwfx6fI+kVzeTs2yvMBrwHW9mNWfKS+iN33b8x/Pdh2vO&#10;YhK+Fxa86vhBRX6zfv9uNYZWzWEA2ytkBOJjO4aODymFtqqiHJQTcQZBeQpqQCcSmbitehQjoTtb&#10;zet6UY2AfUCQKkby3h6DfF3wtVYyfdc6qsRsx4lbKi+Wd5Pfar0S7RZFGIw80RD/wcIJ46npGepW&#10;JMF2aP6BckYiRNBpJsFVoLWRqmggNU39l5qnQQRVtNBwYjiPKb4drPy2fwqPmKnH8ADyJTIP90ib&#10;aPJsqjHE9pyTjXjKnjS6XEUS2FTmeTjPU02JSXJ+rJfLeUNjlxRrPl1fLeplQRXta3nAmO4VOJY/&#10;Oo60sDJHsX+IKRMQ7WtK7mZ9YQrW9HfG2mLkU1FfLLK9oCULKZVPiwJid+4r9Ef/8qquy7oJsVxX&#10;Lin48YJGsdyhqD4KzZLTtJmISv7cQH94pE4KiewA+IuzkY6n4/HnTqDiTHhJ7o5vCgEPn3cJtClK&#10;LvWnDrTSQuB0fvlm/rRL1uUnWf8GAAD//wMAUEsDBBQABgAIAAAAIQA9Q7OC3wAAAAoBAAAPAAAA&#10;ZHJzL2Rvd25yZXYueG1sTI9BT8MwDIXvSPyHyEjctpTRFdQ1naYJDuPGmDi7TdYUGqdq0q3w6/FO&#10;7Gb7PT1/r1hPrhMnM4TWk4KHeQLCUO11S42Cw8fr7BlEiEgaO09GwY8JsC5vbwrMtT/TuzntYyM4&#10;hEKOCmyMfS5lqK1xGOa+N8Ta0Q8OI69DI/WAZw53nVwkSSYdtsQfLPZma039vR+dgvSr2th+9zmO&#10;T79bO+jd4Q3ji1L3d9NmBSKaKf6b4YLP6FAyU+VH0kF0CmbLlLtEBYskA8GG9PEyVHxYphnIspDX&#10;Fco/AAAA//8DAFBLAQItABQABgAIAAAAIQC2gziS/gAAAOEBAAATAAAAAAAAAAAAAAAAAAAAAABb&#10;Q29udGVudF9UeXBlc10ueG1sUEsBAi0AFAAGAAgAAAAhADj9If/WAAAAlAEAAAsAAAAAAAAAAAAA&#10;AAAALwEAAF9yZWxzLy5yZWxzUEsBAi0AFAAGAAgAAAAhANFL5xHDAQAAbAMAAA4AAAAAAAAAAAAA&#10;AAAALgIAAGRycy9lMm9Eb2MueG1sUEsBAi0AFAAGAAgAAAAhAD1Ds4LfAAAACgEAAA8AAAAAAAAA&#10;AAAAAAAAHQQAAGRycy9kb3ducmV2LnhtbFBLBQYAAAAABAAEAPMAAAApBQAAAAA=&#10;" filled="f" strokecolor="#e36c0a [2409]">
                    <v:path arrowok="t"/>
                    <o:lock v:ext="edit" grouping="t"/>
                    <v:textbox>
                      <w:txbxContent>
                        <w:p w14:paraId="36D87C18" w14:textId="77777777" w:rsidR="00DE584C" w:rsidRPr="007A37F1" w:rsidRDefault="00DE584C" w:rsidP="007A37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7A37F1">
                            <w:rPr>
                              <w:rFonts w:asciiTheme="majorHAnsi" w:eastAsiaTheme="majorEastAsia" w:hAnsi="Cambria" w:cstheme="majorBidi"/>
                              <w:caps/>
                              <w:color w:val="1F497D" w:themeColor="text2"/>
                              <w:kern w:val="24"/>
                              <w:position w:val="1"/>
                              <w:sz w:val="40"/>
                              <w:szCs w:val="40"/>
                              <w:lang w:val="en-US"/>
                            </w:rPr>
                            <w:t>AGENCE DE REGULATION ET DE CONTROLE DES</w:t>
                          </w:r>
                          <w:r>
                            <w:rPr>
                              <w:rFonts w:asciiTheme="majorHAnsi" w:eastAsiaTheme="majorEastAsia" w:hAnsi="Cambria" w:cstheme="majorBidi"/>
                              <w:caps/>
                              <w:color w:val="1F497D" w:themeColor="text2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 xml:space="preserve"> </w:t>
                          </w:r>
                          <w:r w:rsidRPr="007A37F1">
                            <w:rPr>
                              <w:rFonts w:asciiTheme="majorHAnsi" w:eastAsiaTheme="majorEastAsia" w:hAnsi="Cambria" w:cstheme="majorBidi"/>
                              <w:caps/>
                              <w:color w:val="1F497D" w:themeColor="text2"/>
                              <w:kern w:val="24"/>
                              <w:position w:val="1"/>
                              <w:sz w:val="40"/>
                              <w:szCs w:val="40"/>
                              <w:lang w:val="en-US"/>
                            </w:rPr>
                            <w:t>TELECOMMUNICATIONS (ARCT)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7A37F1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2062720" behindDoc="0" locked="0" layoutInCell="1" allowOverlap="1" wp14:anchorId="7FB4E301" wp14:editId="597597DF">
                    <wp:simplePos x="0" y="0"/>
                    <wp:positionH relativeFrom="column">
                      <wp:posOffset>3103685</wp:posOffset>
                    </wp:positionH>
                    <wp:positionV relativeFrom="paragraph">
                      <wp:posOffset>86653</wp:posOffset>
                    </wp:positionV>
                    <wp:extent cx="3039256" cy="1529862"/>
                    <wp:effectExtent l="0" t="0" r="27940" b="13335"/>
                    <wp:wrapNone/>
                    <wp:docPr id="280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39256" cy="152986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1A364E" w14:textId="77777777" w:rsidR="00DE584C" w:rsidRDefault="00DE584C" w:rsidP="007A37F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7A37F1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4F81BD" w:themeColor="accent1"/>
                                    <w:kern w:val="24"/>
                                    <w:sz w:val="36"/>
                                    <w:szCs w:val="3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MINISTERE DE LA COMMUNICATION, DES TECHNOLOGIES DE L’INFORMATION ET DES MEDIAS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B4E301" id="Rectangle 4" o:spid="_x0000_s1027" style="position:absolute;margin-left:244.4pt;margin-top:6.8pt;width:239.3pt;height:120.4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byzgEAAOADAAAOAAAAZHJzL2Uyb0RvYy54bWysU8tu2zAQvBfoPxC813oEMRLBclAkaC9F&#10;GzTpB9AUaREluSxJW/Lfd0nZUtEGOQS9rPjY2d0ZjjZ3o9HkKHxQYFtarUpKhOXQKbtv6Y/nTx9u&#10;KAmR2Y5psKKlJxHo3fb9u83gGlFDD7oTnmARG5rBtbSP0TVFEXgvDAsrcMLipQRvWMSt3xedZwNW&#10;N7qoy3JdDOA754GLEPD0Ybqk21xfSsHjNymDiES3FGeLOfocdykW2w1r9p65XvHzGOwNUximLDad&#10;Sz2wyMjBq39KGcU9BJBxxcEUIKXiInNANlX5F5unnjmRuaA4wc0yhf9Xln89PrlHjzIMLjQBl4nF&#10;KL1JX5yPjFms0yyWGCPheHhVXt3W12tKON5V1/XtzbpOchYL3PkQPwswJC1a6vE1skjs+CXEKfWS&#10;grhlgLyKJy3SDNp+F5KoDlvWGZ29Ie61J0eGr9r9rM5tc2aCSKX1DKpeAul4AZ1zE0xkv8zA8iXg&#10;0m3Ozh3BxhlolAX/OlhO+RfWE9dEO467EcmioolUOtlBd3r0ZECPtjT8OjAvKPFR38NkaWZ5D+ho&#10;HqeeFj4eIkiVBV4KnFuhjfITnS2ffPrnPmctP+b2NwAAAP//AwBQSwMEFAAGAAgAAAAhAEWctzzg&#10;AAAACgEAAA8AAABkcnMvZG93bnJldi54bWxMj0FPg0AUhO8m/ofNM/FmFytFiiyNITEmeirWg7ct&#10;+wQi+5awWwr+ep8nPU5mMvNNvpttLyYcfedIwe0qAoFUO9NRo+Dw9nSTgvBBk9G9I1SwoIddcXmR&#10;68y4M+1xqkIjuIR8phW0IQyZlL5u0Wq/cgMSe59utDqwHBtpRn3mctvLdRQl0uqOeKHVA5Yt1l/V&#10;ySp4XWSYDu/J9nsqu8VUH+XzC5ZKXV/Njw8gAs7hLwy/+IwOBTMd3YmMF72COE0ZPbBxl4DgwDa5&#10;j0EcFaw38QZkkcv/F4ofAAAA//8DAFBLAQItABQABgAIAAAAIQC2gziS/gAAAOEBAAATAAAAAAAA&#10;AAAAAAAAAAAAAABbQ29udGVudF9UeXBlc10ueG1sUEsBAi0AFAAGAAgAAAAhADj9If/WAAAAlAEA&#10;AAsAAAAAAAAAAAAAAAAALwEAAF9yZWxzLy5yZWxzUEsBAi0AFAAGAAgAAAAhADV3VvLOAQAA4AMA&#10;AA4AAAAAAAAAAAAAAAAALgIAAGRycy9lMm9Eb2MueG1sUEsBAi0AFAAGAAgAAAAhAEWctzzgAAAA&#10;CgEAAA8AAAAAAAAAAAAAAAAAKAQAAGRycy9kb3ducmV2LnhtbFBLBQYAAAAABAAEAPMAAAA1BQAA&#10;AAA=&#10;" fillcolor="white [3201]" strokecolor="black [3200]" strokeweight="2pt">
                    <v:textbox>
                      <w:txbxContent>
                        <w:p w14:paraId="471A364E" w14:textId="77777777" w:rsidR="00DE584C" w:rsidRDefault="00DE584C" w:rsidP="007A37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7A37F1">
                            <w:rPr>
                              <w:rFonts w:asciiTheme="minorHAnsi" w:hAnsi="Calibri" w:cstheme="minorBidi"/>
                              <w:b/>
                              <w:bCs/>
                              <w:color w:val="4F81BD" w:themeColor="accent1"/>
                              <w:kern w:val="24"/>
                              <w:sz w:val="36"/>
                              <w:szCs w:val="3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MINISTERE DE LA COMMUNICATION, DES TECHNOLOGIES DE L’INFORMATION ET DES MEDIAS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466E9BE" w14:textId="77777777" w:rsidR="007A37F1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7B21CE80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5AFBF258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ind w:left="2694" w:hanging="2694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0E8CFEE7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</w:p>
        <w:p w14:paraId="521B8ABB" w14:textId="77777777" w:rsidR="007A37F1" w:rsidRPr="00D33FD0" w:rsidRDefault="007A37F1" w:rsidP="007A37F1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00D33FD0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 xml:space="preserve">                                               </w:t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ab/>
          </w:r>
        </w:p>
        <w:p w14:paraId="05A60539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D2314A7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</w:pPr>
        </w:p>
        <w:p w14:paraId="55DC264E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</w:pPr>
        </w:p>
        <w:p w14:paraId="79B65DCB" w14:textId="77777777" w:rsidR="00A51692" w:rsidRDefault="00A51692" w:rsidP="00A51692">
          <w:pPr>
            <w:spacing w:after="0"/>
            <w:rPr>
              <w:rFonts w:ascii="Times New Roman" w:eastAsia="Times New Roman" w:hAnsi="Times New Roman" w:cs="Times New Roman"/>
              <w:b/>
              <w:color w:val="0070C0"/>
              <w:sz w:val="32"/>
              <w:szCs w:val="32"/>
            </w:rPr>
          </w:pPr>
        </w:p>
        <w:p w14:paraId="64391E51" w14:textId="77777777" w:rsidR="00A51692" w:rsidRPr="00A51692" w:rsidRDefault="00A51692" w:rsidP="00A51692">
          <w:pPr>
            <w:pStyle w:val="NormalWeb"/>
            <w:spacing w:before="140" w:beforeAutospacing="0" w:after="0" w:afterAutospacing="0"/>
            <w:jc w:val="center"/>
            <w:rPr>
              <w:sz w:val="40"/>
              <w:szCs w:val="40"/>
            </w:rPr>
          </w:pPr>
          <w:r w:rsidRPr="00A51692">
            <w:rPr>
              <w:rFonts w:asciiTheme="minorHAnsi" w:hAnsi="Calibri" w:cstheme="minorBidi"/>
              <w:b/>
              <w:bCs/>
              <w:kern w:val="24"/>
              <w:sz w:val="40"/>
              <w:szCs w:val="40"/>
              <w:lang w:val="en-US"/>
            </w:rPr>
            <w:t>ENQUETE SUR LA CONNECTIVITE A L’INTERET DES INSTITUTIONS PUBLIQUES</w:t>
          </w:r>
        </w:p>
        <w:p w14:paraId="7E4D0714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6C157B8E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0F31E901" w14:textId="77777777" w:rsidR="007A37F1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08C48CEE" w14:textId="77777777" w:rsidR="009E4194" w:rsidRPr="00D33FD0" w:rsidRDefault="009E4194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775F3776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1ADFA221" w14:textId="77777777" w:rsidR="007A37F1" w:rsidRPr="00A51692" w:rsidRDefault="00A51692" w:rsidP="00A51692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</w:pPr>
          <w:r w:rsidRPr="00A51692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>QUESTIONNAI</w:t>
          </w:r>
          <w:r w:rsidR="00941A2A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 xml:space="preserve">RE POUR LES SERVICES </w:t>
          </w:r>
          <w:r w:rsidR="009E4194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>DU PARQUET</w:t>
          </w:r>
          <w:r w:rsidR="003E25AC">
            <w:rPr>
              <w:rFonts w:ascii="Times New Roman" w:eastAsia="Times New Roman" w:hAnsi="Times New Roman" w:cs="Times New Roman"/>
              <w:b/>
              <w:color w:val="365F91" w:themeColor="accent1" w:themeShade="BF"/>
              <w:sz w:val="24"/>
              <w:szCs w:val="24"/>
            </w:rPr>
            <w:t xml:space="preserve"> </w:t>
          </w:r>
        </w:p>
        <w:p w14:paraId="105B93FF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24496678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2EECD25A" w14:textId="77777777" w:rsidR="007A37F1" w:rsidRPr="00D33FD0" w:rsidRDefault="007A37F1" w:rsidP="007A37F1">
          <w:pPr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pPr>
        </w:p>
        <w:p w14:paraId="4E4E887B" w14:textId="77777777" w:rsidR="00C81F23" w:rsidRDefault="00C81F23"/>
        <w:p w14:paraId="35D6C2F5" w14:textId="77777777" w:rsidR="00C81F23" w:rsidRDefault="00C81F23"/>
        <w:p w14:paraId="0B01F68A" w14:textId="77777777" w:rsidR="00EE080D" w:rsidRPr="00941A2A" w:rsidRDefault="001D1797" w:rsidP="00941A2A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2063744" behindDoc="0" locked="0" layoutInCell="1" allowOverlap="1" wp14:anchorId="0F501F41" wp14:editId="0FCBC0E8">
                    <wp:simplePos x="0" y="0"/>
                    <wp:positionH relativeFrom="column">
                      <wp:posOffset>1178169</wp:posOffset>
                    </wp:positionH>
                    <wp:positionV relativeFrom="paragraph">
                      <wp:posOffset>172134</wp:posOffset>
                    </wp:positionV>
                    <wp:extent cx="3552093" cy="536331"/>
                    <wp:effectExtent l="0" t="0" r="10795" b="16510"/>
                    <wp:wrapNone/>
                    <wp:docPr id="283" name="Rectangle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2093" cy="536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09023D" w14:textId="77777777" w:rsidR="00DE584C" w:rsidRPr="001D1797" w:rsidRDefault="00EF2266" w:rsidP="001D179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Septembre</w:t>
                                </w:r>
                                <w:r w:rsidR="00DE584C" w:rsidRPr="001D1797">
                                  <w:rPr>
                                    <w:sz w:val="48"/>
                                    <w:szCs w:val="48"/>
                                  </w:rPr>
                                  <w:t xml:space="preserve"> 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501F41" id="Rectangle 283" o:spid="_x0000_s1028" style="position:absolute;margin-left:92.75pt;margin-top:13.55pt;width:279.7pt;height:42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0fVgIAAP4EAAAOAAAAZHJzL2Uyb0RvYy54bWysVEtv2zAMvg/YfxB0X5xntwZ1iqBFhwFF&#10;GzQdelZkqTEmixqlxM5+/SjZcbMup2EXmRT58aWPvrpuKsP2Cn0JNuejwZAzZSUUpX3N+ffnu09f&#10;OPNB2EIYsCrnB+X59eLjh6vazdUYtmAKhYyCWD+vXc63Ibh5lnm5VZXwA3DKklEDViKQiq9ZgaKm&#10;6JXJxsPhRVYDFg5BKu/p9rY18kWKr7WS4VFrrwIzOafaQjoxnZt4ZosrMX9F4bal7MoQ/1BFJUpL&#10;SftQtyIItsPyr1BVKRE86DCQUGWgdSlV6oG6GQ3fdbPeCqdSLzQc7/ox+f8XVj7s126FNIba+bkn&#10;MXbRaKzil+pjTRrWoR+WagKTdDmZzcbDywlnkmyzycVkMorTzN7QDn34qqBiUcg50mOkGYn9vQ+t&#10;69GFcG/5kxQORsUSjH1SmpUFZRwndKKGujHI9oIeVUipbJh0qZN3hOnSmB44Ogc04Vhv5xthKlGm&#10;Bw7PAf/M2CNSVrChB1elBTwXoPjRZ279j923Pcf2Q7NpqOnYc/c0GygOK2QILYW9k3cljfVe+LAS&#10;SJwldtMehkc6tIE659BJnG0Bf527j/5EJbJyVtMO5Nz/3AlUnJlvlkh2OZpO49IkZTr7PCYFTy2b&#10;U4vdVTdALzKijXcyidE/mKOoEaoXWtdlzEomYSXlzrkMeFRuQrubtPBSLZfJjRbFiXBv107G4HHO&#10;kTbPzYtA13ErECsf4LgvYv6OYq1vRFpY7gLoMvEvTrqda/cCtGSJwd0PIW7xqZ683n5bi98AAAD/&#10;/wMAUEsDBBQABgAIAAAAIQC2igto3QAAAAoBAAAPAAAAZHJzL2Rvd25yZXYueG1sTI9BTsMwEEX3&#10;SNzBGiR21HGUNiHEqVokFrBL4QBuPCRR43EUu216e4YVLL/+05831XZxo7jgHAZPGtQqAYHUejtQ&#10;p+Hr8+2pABGiIWtGT6jhhgG29f1dZUrrr9Tg5RA7wSMUSqOhj3EqpQxtj86ElZ+QuPv2szOR49xJ&#10;O5srj7tRpkmykc4MxBd6M+Frj+3pcHYa8luRN6f0Xe4N7j72CRVNplqtHx+W3QuIiEv8g+FXn9Wh&#10;ZqejP5MNYuRcrNeMakhzBYKBPMueQRy5UWoDsq7k/xfqHwAAAP//AwBQSwECLQAUAAYACAAAACEA&#10;toM4kv4AAADhAQAAEwAAAAAAAAAAAAAAAAAAAAAAW0NvbnRlbnRfVHlwZXNdLnhtbFBLAQItABQA&#10;BgAIAAAAIQA4/SH/1gAAAJQBAAALAAAAAAAAAAAAAAAAAC8BAABfcmVscy8ucmVsc1BLAQItABQA&#10;BgAIAAAAIQBK2L0fVgIAAP4EAAAOAAAAAAAAAAAAAAAAAC4CAABkcnMvZTJvRG9jLnhtbFBLAQIt&#10;ABQABgAIAAAAIQC2igto3QAAAAoBAAAPAAAAAAAAAAAAAAAAALAEAABkcnMvZG93bnJldi54bWxQ&#10;SwUGAAAAAAQABADzAAAAugUAAAAA&#10;" fillcolor="white [3201]" strokecolor="#9bbb59 [3206]" strokeweight="2pt">
                    <v:textbox>
                      <w:txbxContent>
                        <w:p w14:paraId="0E09023D" w14:textId="77777777" w:rsidR="00DE584C" w:rsidRPr="001D1797" w:rsidRDefault="00EF2266" w:rsidP="001D179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Septembre</w:t>
                          </w:r>
                          <w:r w:rsidR="00DE584C" w:rsidRPr="001D1797">
                            <w:rPr>
                              <w:sz w:val="48"/>
                              <w:szCs w:val="48"/>
                            </w:rPr>
                            <w:t xml:space="preserve"> 2023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A51692">
            <w:tab/>
          </w:r>
          <w:r w:rsidR="00A51692">
            <w:tab/>
          </w:r>
        </w:p>
      </w:sdtContent>
    </w:sdt>
    <w:p w14:paraId="655BD530" w14:textId="77777777" w:rsidR="00EE080D" w:rsidRDefault="00EE080D" w:rsidP="00F65295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Informations générales</w:t>
      </w:r>
    </w:p>
    <w:p w14:paraId="0F0E701A" w14:textId="77777777" w:rsidR="00310091" w:rsidRPr="001A6919" w:rsidRDefault="00310091" w:rsidP="00310091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F4ADF" w14:textId="77777777" w:rsidR="00310091" w:rsidRDefault="007C4217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</w:t>
      </w:r>
      <w:r w:rsidR="009E4194">
        <w:rPr>
          <w:rFonts w:ascii="Times New Roman" w:eastAsia="Times New Roman" w:hAnsi="Times New Roman" w:cs="Times New Roman"/>
          <w:sz w:val="24"/>
          <w:szCs w:val="24"/>
          <w:lang w:eastAsia="fr-FR"/>
        </w:rPr>
        <w:t>du Parquet</w:t>
      </w:r>
      <w:r w:rsidR="00253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080D"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: ………………………………………………</w:t>
      </w:r>
    </w:p>
    <w:p w14:paraId="7218140A" w14:textId="77777777" w:rsid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physique</w:t>
      </w:r>
      <w:r w:rsidR="001A6919"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</w:t>
      </w:r>
    </w:p>
    <w:p w14:paraId="20C5CB55" w14:textId="77777777" w:rsid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: ………………………………………………</w:t>
      </w:r>
      <w:r w:rsid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14:paraId="5F162D8E" w14:textId="77777777" w:rsidR="00310091" w:rsidRP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hAnsi="Times New Roman" w:cs="Times New Roman"/>
        </w:rPr>
        <w:t>Nom et Prénom de la Personne</w:t>
      </w:r>
      <w:r w:rsidR="009E238B" w:rsidRPr="00310091">
        <w:rPr>
          <w:rFonts w:ascii="Times New Roman" w:hAnsi="Times New Roman" w:cs="Times New Roman"/>
        </w:rPr>
        <w:t xml:space="preserve"> ressource : ………………………………</w:t>
      </w:r>
      <w:r w:rsidR="00310091">
        <w:rPr>
          <w:rFonts w:ascii="Times New Roman" w:hAnsi="Times New Roman" w:cs="Times New Roman"/>
        </w:rPr>
        <w:t>………………………….</w:t>
      </w:r>
    </w:p>
    <w:p w14:paraId="70DE8AD5" w14:textId="77777777" w:rsidR="00310091" w:rsidRPr="00310091" w:rsidRDefault="00310091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Fonction : …………………………………………………………………………………….</w:t>
      </w:r>
    </w:p>
    <w:p w14:paraId="2480FCF3" w14:textId="77777777" w:rsidR="00310091" w:rsidRDefault="00EE080D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E-mail : ………………………………………………………………………………………</w:t>
      </w:r>
    </w:p>
    <w:p w14:paraId="0374BB97" w14:textId="77777777" w:rsidR="00310091" w:rsidRDefault="00B04995" w:rsidP="009E238B">
      <w:pPr>
        <w:pStyle w:val="Paragraphedeliste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: …………………………………………………………………………………</w:t>
      </w:r>
      <w:r w:rsidR="00310091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</w:p>
    <w:p w14:paraId="304D4402" w14:textId="77777777" w:rsidR="003E25AC" w:rsidRPr="001A6919" w:rsidRDefault="003E25AC" w:rsidP="003E25AC">
      <w:pPr>
        <w:pStyle w:val="Paragraphedeliste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36C464" w14:textId="77777777" w:rsidR="00506AD5" w:rsidRDefault="00EE080D" w:rsidP="00253EA6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919">
        <w:rPr>
          <w:rFonts w:ascii="Times New Roman" w:eastAsia="Times New Roman" w:hAnsi="Times New Roman" w:cs="Times New Roman"/>
          <w:b/>
          <w:sz w:val="24"/>
          <w:szCs w:val="24"/>
        </w:rPr>
        <w:t>Information sur la disposition des équipements</w:t>
      </w:r>
      <w:r w:rsidR="00B04995" w:rsidRPr="001A6919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informatiques</w:t>
      </w:r>
    </w:p>
    <w:p w14:paraId="1318E4A2" w14:textId="77777777" w:rsidR="00253EA6" w:rsidRPr="00253EA6" w:rsidRDefault="00253EA6" w:rsidP="00253EA6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7C616" w14:textId="77777777" w:rsidR="00A67DA2" w:rsidRDefault="009E4194" w:rsidP="00B66A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Parquet</w:t>
      </w:r>
      <w:r w:rsidR="00EB4827">
        <w:rPr>
          <w:rFonts w:ascii="Times New Roman" w:hAnsi="Times New Roman" w:cs="Times New Roman"/>
          <w:sz w:val="24"/>
          <w:szCs w:val="24"/>
        </w:rPr>
        <w:t xml:space="preserve"> </w:t>
      </w:r>
      <w:r w:rsidR="00253EA6">
        <w:rPr>
          <w:rFonts w:ascii="Times New Roman" w:hAnsi="Times New Roman" w:cs="Times New Roman"/>
          <w:sz w:val="24"/>
          <w:szCs w:val="24"/>
        </w:rPr>
        <w:t>dispose-t-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3EA6">
        <w:rPr>
          <w:rFonts w:ascii="Times New Roman" w:hAnsi="Times New Roman" w:cs="Times New Roman"/>
          <w:sz w:val="24"/>
          <w:szCs w:val="24"/>
        </w:rPr>
        <w:t>l</w:t>
      </w:r>
      <w:r w:rsidR="00EE080D" w:rsidRPr="001A6919">
        <w:rPr>
          <w:rFonts w:ascii="Times New Roman" w:hAnsi="Times New Roman" w:cs="Times New Roman"/>
          <w:sz w:val="24"/>
          <w:szCs w:val="24"/>
        </w:rPr>
        <w:t xml:space="preserve"> d’ordinateur</w:t>
      </w:r>
      <w:r w:rsidR="00B04995" w:rsidRPr="001A6919">
        <w:rPr>
          <w:rFonts w:ascii="Times New Roman" w:hAnsi="Times New Roman" w:cs="Times New Roman"/>
          <w:sz w:val="24"/>
          <w:szCs w:val="24"/>
        </w:rPr>
        <w:t>s</w:t>
      </w:r>
      <w:r w:rsidR="00EE080D" w:rsidRPr="001A6919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6E470C69" w14:textId="77777777" w:rsidR="00EE080D" w:rsidRPr="00E4501B" w:rsidRDefault="00A67DA2" w:rsidP="00B66A7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431EA" wp14:editId="19EBA93D">
                <wp:simplePos x="0" y="0"/>
                <wp:positionH relativeFrom="column">
                  <wp:posOffset>2197735</wp:posOffset>
                </wp:positionH>
                <wp:positionV relativeFrom="paragraph">
                  <wp:posOffset>20320</wp:posOffset>
                </wp:positionV>
                <wp:extent cx="424180" cy="219075"/>
                <wp:effectExtent l="0" t="0" r="13970" b="2857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56C76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31EA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9" type="#_x0000_t202" style="position:absolute;left:0;text-align:left;margin-left:173.05pt;margin-top:1.6pt;width:33.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imTgIAAKwEAAAOAAAAZHJzL2Uyb0RvYy54bWysVFtv2jAUfp+0/2D5fYRQ6CUiVIyKaRJq&#10;K9Gpz8axSVTHx7MNCfv1O3bCZe2epvFgfC4+l+98J9P7tlZkL6yrQOc0HQwpEZpDUeltTn+8LL/c&#10;UuI80wVToEVOD8LR+9nnT9PGZGIEJahCWIJBtMsak9PSe5MlieOlqJkbgBEajRJszTyKdpsUljUY&#10;vVbJaDi8ThqwhbHAhXOofeiMdBbjSym4f5LSCU9UTrE2H08bz004k9mUZVvLTFnxvgz2D1XUrNKY&#10;9BTqgXlGdrb6EKquuAUH0g841AlIWXERe8Bu0uG7btYlMyL2guA4c4LJ/b+w/HG/Ns+W+PYrtDjA&#10;2IQzK+BvDrFJGuOy3idg6jKH3qHRVto6/GMLBB8itocTnqL1hKNyPBqnt2jhaBqld8ObScA7OT82&#10;1vlvAmoSLjm1OK5YANuvnO9cjy4hlwNVFctKqSgc3EJZsmc4WSREAQ0lijmPypwu46/P9sczpUmT&#10;0+urybBr9TJkyHWKuVGMv32MgNUr3QPTYRFQ8e2mJVWR06vwImg2UBwQVwsd5ZzhywrDr7DCZ2aR&#10;Y4gL7o1/wkMqwJqgv1FSgv31N33wx9GjlZIGOZtT93PHrMDGv2skxV06HgeSR2E8uRmhYC8tm0uL&#10;3tULQPBS3FDD4zX4e3W8Sgv1K67XPGRFE9Mcc+fUH68L320SricX83l0Qlob5ld6bfiRTgHWl/aV&#10;WdPP2SNBHuHIbpa9G3fnG2asYb7zIKvIhTOqPfy4EpFN/fqGnbuUo9f5IzP7DQAA//8DAFBLAwQU&#10;AAYACAAAACEAFllxcN8AAAAIAQAADwAAAGRycy9kb3ducmV2LnhtbEyPzU7DMBCE70i8g7VI3KiT&#10;tPQnxKlKJQScEAWp4ubE2yRKvI5iNw1vz3KC245mNPtNtp1sJ0YcfONIQTyLQCCVzjRUKfj8eLpb&#10;g/BBk9GdI1TwjR62+fVVplPjLvSO4yFUgkvIp1pBHUKfSunLGq32M9cjsXdyg9WB5VBJM+gLl9tO&#10;JlG0lFY3xB9q3eO+xrI9nK2C3dtr8eLL+Wk07R6fj499u/m6V+r2Zto9gAg4hb8w/OIzOuTMVLgz&#10;GS86BfPFMuYoHwkI9hdxsgFRsF6tQOaZ/D8g/wEAAP//AwBQSwECLQAUAAYACAAAACEAtoM4kv4A&#10;AADhAQAAEwAAAAAAAAAAAAAAAAAAAAAAW0NvbnRlbnRfVHlwZXNdLnhtbFBLAQItABQABgAIAAAA&#10;IQA4/SH/1gAAAJQBAAALAAAAAAAAAAAAAAAAAC8BAABfcmVscy8ucmVsc1BLAQItABQABgAIAAAA&#10;IQA1fsimTgIAAKwEAAAOAAAAAAAAAAAAAAAAAC4CAABkcnMvZTJvRG9jLnhtbFBLAQItABQABgAI&#10;AAAAIQAWWXFw3wAAAAgBAAAPAAAAAAAAAAAAAAAAAKgEAABkcnMvZG93bnJldi54bWxQSwUGAAAA&#10;AAQABADzAAAAtAUAAAAA&#10;" fillcolor="window" strokeweight=".5pt">
                <v:path arrowok="t"/>
                <v:textbox>
                  <w:txbxContent>
                    <w:p w14:paraId="5C456C76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Pr="001A69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84ABA" wp14:editId="1EE77293">
                <wp:simplePos x="0" y="0"/>
                <wp:positionH relativeFrom="column">
                  <wp:posOffset>565150</wp:posOffset>
                </wp:positionH>
                <wp:positionV relativeFrom="paragraph">
                  <wp:posOffset>3810</wp:posOffset>
                </wp:positionV>
                <wp:extent cx="401955" cy="200025"/>
                <wp:effectExtent l="0" t="0" r="17145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38D0E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4ABA" id="Zone de texte 27" o:spid="_x0000_s1030" type="#_x0000_t202" style="position:absolute;left:0;text-align:left;margin-left:44.5pt;margin-top:.3pt;width:31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wgTQIAAKwEAAAOAAAAZHJzL2Uyb0RvYy54bWysVEtvGjEQvlfqf7B8b3ahkCYrlogSUVVC&#10;SSRS5Wy8NljxelzbsEt/fcfe5dGkp6ocjOfheXzzzU7u2lqTvXBegSnp4CqnRBgOlTKbkv54Xny6&#10;ocQHZiqmwYiSHoSnd9OPHyaNLcQQtqAr4QgGMb5obEm3Idgiyzzfipr5K7DCoFGCq1lA0W2yyrEG&#10;o9c6G+b5ddaAq6wDLrxH7X1npNMUX0rBw6OUXgSiS4q1hXS6dK7jmU0nrNg4ZreK92Wwf6iiZspg&#10;0lOoexYY2Tn1LlStuAMPMlxxqDOQUnGResBuBvmbblZbZkXqBcHx9gST/39h+cN+ZZ8cCe1XaHGA&#10;qQlvl8BfPWKTNdYXvU/E1BcevWOjrXR1/McWCD5EbA8nPEUbCEflKB/cjseUcDThsPLhOOKdnR9b&#10;58M3ATWJl5I6HFcqgO2XPnSuR5eYy4NW1UJpnYSDn2tH9gwni4SooKFEMx9QWdJF+vXZ/nimDWlK&#10;ev15nHetXoaMuU4x15rx1/cRsHptemA6LCIqoV23RFXYcnwRNWuoDoirg45y3vKFwvBLrPCJOeQY&#10;IoZ7Ex7xkBqwJuhvlGzB/fqbPvrj6NFKSYOcLan/uWNOYOPfDZLidjAaRZInYTT+MkTBXVrWlxaz&#10;q+eA4A1wQy1P1+gf9PEqHdQvuF6zmBVNzHDMXdJwvM5Dt0m4nlzMZskJaW1ZWJqV5Uc6RVif2xfm&#10;bD/ngAR5gCO7WfFm3J1vnLGB2S6AVIkLZ1R7+HElEpv69Y07dyknr/NHZvobAAD//wMAUEsDBBQA&#10;BgAIAAAAIQAmXiJ/3QAAAAYBAAAPAAAAZHJzL2Rvd25yZXYueG1sTI9BS8NAFITvgv9heYI3u2lC&#10;S5vmpdSCqCexCtLbJvuahGTfhuw2jf/e7ckehxlmvsm2k+nESINrLCPMZxEI4tLqhiuE76+XpxUI&#10;5xVr1VkmhF9ysM3v7zKVanvhTxoPvhKhhF2qEGrv+1RKV9ZklJvZnjh4JzsY5YMcKqkHdQnlppNx&#10;FC2lUQ2HhVr1tK+pbA9ng7D7eC/eXJmcRt3u6fXnuW/XxwXi48O024DwNPn/MFzxAzrkgamwZ9ZO&#10;dAirdbjiEZYgru4iTkAUCEk8B5ln8hY//wMAAP//AwBQSwECLQAUAAYACAAAACEAtoM4kv4AAADh&#10;AQAAEwAAAAAAAAAAAAAAAAAAAAAAW0NvbnRlbnRfVHlwZXNdLnhtbFBLAQItABQABgAIAAAAIQA4&#10;/SH/1gAAAJQBAAALAAAAAAAAAAAAAAAAAC8BAABfcmVscy8ucmVsc1BLAQItABQABgAIAAAAIQBL&#10;gswgTQIAAKwEAAAOAAAAAAAAAAAAAAAAAC4CAABkcnMvZTJvRG9jLnhtbFBLAQItABQABgAIAAAA&#10;IQAmXiJ/3QAAAAYBAAAPAAAAAAAAAAAAAAAAAKcEAABkcnMvZG93bnJldi54bWxQSwUGAAAAAAQA&#10;BADzAAAAsQUAAAAA&#10;" fillcolor="window" strokeweight=".5pt">
                <v:path arrowok="t"/>
                <v:textbox>
                  <w:txbxContent>
                    <w:p w14:paraId="44038D0E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="00EE080D" w:rsidRPr="00B66A7D">
        <w:rPr>
          <w:rFonts w:ascii="Times New Roman" w:hAnsi="Times New Roman" w:cs="Times New Roman"/>
          <w:sz w:val="24"/>
          <w:szCs w:val="24"/>
        </w:rPr>
        <w:t xml:space="preserve">Oui     </w:t>
      </w:r>
      <w:r w:rsidR="00B04995" w:rsidRPr="00B66A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080D" w:rsidRPr="00B66A7D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36B410DB" w14:textId="77777777" w:rsidR="00AE486A" w:rsidRPr="00E4501B" w:rsidRDefault="00AE486A" w:rsidP="00AE48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F76D03" w14:textId="77777777" w:rsidR="00AE486A" w:rsidRPr="00E4501B" w:rsidRDefault="00AE486A" w:rsidP="00AE486A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>Quel type d’ordinateur ?</w:t>
      </w:r>
    </w:p>
    <w:p w14:paraId="131DE28F" w14:textId="77777777" w:rsidR="00B90423" w:rsidRPr="00E4501B" w:rsidRDefault="00B90423" w:rsidP="00B90423">
      <w:pPr>
        <w:pStyle w:val="Paragraphedeliste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023434D" wp14:editId="53D9B468">
                <wp:simplePos x="0" y="0"/>
                <wp:positionH relativeFrom="column">
                  <wp:posOffset>3622040</wp:posOffset>
                </wp:positionH>
                <wp:positionV relativeFrom="paragraph">
                  <wp:posOffset>175895</wp:posOffset>
                </wp:positionV>
                <wp:extent cx="424180" cy="219075"/>
                <wp:effectExtent l="0" t="0" r="13970" b="28575"/>
                <wp:wrapNone/>
                <wp:docPr id="259" name="Zone de text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FDF0A" w14:textId="77777777" w:rsidR="00DE584C" w:rsidRDefault="00DE584C" w:rsidP="0024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434D" id="Zone de texte 259" o:spid="_x0000_s1031" type="#_x0000_t202" style="position:absolute;left:0;text-align:left;margin-left:285.2pt;margin-top:13.85pt;width:33.4pt;height:17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o0TQIAAKwEAAAOAAAAZHJzL2Uyb0RvYy54bWysVFtv2jAUfp+0/2D5fSRh0EtEqBgV0yTU&#10;VqJTn41jQ1THx7MNCfv1O3bCpe2epvFgfC4+l+98J5O7tlZkL6yrQBc0G6SUCM2hrPSmoD+fF19u&#10;KHGe6ZIp0KKgB+Ho3fTzp0ljcjGELahSWIJBtMsbU9Ct9yZPEse3omZuAEZoNEqwNfMo2k1SWtZg&#10;9FolwzS9ShqwpbHAhXOove+MdBrjSym4f5TSCU9UQbE2H08bz3U4k+mE5RvLzLbifRnsH6qoWaUx&#10;6SnUPfOM7Gz1IVRdcQsOpB9wqBOQsuIi9oDdZOm7blZbZkTsBcFx5gST+39h+cN+ZZ4s8e03aHGA&#10;sQlnlsBfHWKTNMblvU/A1OUOvUOjrbR1+McWCD5EbA8nPEXrCUflaDjKbtDC0TTMbtPrccA7OT82&#10;1vnvAmoSLgW1OK5YANsvne9cjy4hlwNVlYtKqSgc3FxZsmc4WSRECQ0lijmPyoIu4q/P9uaZ0qQp&#10;6NXXcdq1ehky5DrFXCvGXz9GwOqV7oHpsAio+HbdkqosaOwwaNZQHhBXCx3lnOGLCsMvscInZpFj&#10;iAvujX/EQyrAmqC/UbIF+/tv+uCPo0crJQ1ytqDu145ZgY3/0EiK22w0CiSPwmh8PUTBXlrWlxa9&#10;q+eA4GW4oYbHa/D36niVFuoXXK9ZyIompjnmLqg/Xue+2yRcTy5ms+iEtDbML/XK8COdAqzP7Quz&#10;pp+zR4I8wJHdLH837s43zFjDbOdBVpELZ1R7+HElIpv69Q07dylHr/NHZvoHAAD//wMAUEsDBBQA&#10;BgAIAAAAIQCqgB0S4AAAAAkBAAAPAAAAZHJzL2Rvd25yZXYueG1sTI/BTsMwDIbvSLxDZCRuLCVj&#10;K5Sm05iEgBNiICFuaeO1VRunarKuvD3mBDdb/vT7+/PN7Hox4RhaTxquFwkIpMrblmoNH++PV7cg&#10;QjRkTe8JNXxjgE1xfpabzPoTveG0j7XgEAqZ0dDEOGRShqpBZ8LCD0h8O/jRmcjrWEs7mhOHu16q&#10;JFlLZ1riD40ZcNdg1e2PTsP29aV8DtXyMNluh0+fD0N397XS+vJi3t6DiDjHPxh+9VkdCnYq/ZFs&#10;EL2GVZrcMKpBpSkIBtbLVIEoeVAKZJHL/w2KHwAAAP//AwBQSwECLQAUAAYACAAAACEAtoM4kv4A&#10;AADhAQAAEwAAAAAAAAAAAAAAAAAAAAAAW0NvbnRlbnRfVHlwZXNdLnhtbFBLAQItABQABgAIAAAA&#10;IQA4/SH/1gAAAJQBAAALAAAAAAAAAAAAAAAAAC8BAABfcmVscy8ucmVsc1BLAQItABQABgAIAAAA&#10;IQD02fo0TQIAAKwEAAAOAAAAAAAAAAAAAAAAAC4CAABkcnMvZTJvRG9jLnhtbFBLAQItABQABgAI&#10;AAAAIQCqgB0S4AAAAAkBAAAPAAAAAAAAAAAAAAAAAKcEAABkcnMvZG93bnJldi54bWxQSwUGAAAA&#10;AAQABADzAAAAtAUAAAAA&#10;" fillcolor="window" strokeweight=".5pt">
                <v:path arrowok="t"/>
                <v:textbox>
                  <w:txbxContent>
                    <w:p w14:paraId="624FDF0A" w14:textId="77777777" w:rsidR="00DE584C" w:rsidRDefault="00DE584C" w:rsidP="00242794"/>
                  </w:txbxContent>
                </v:textbox>
              </v:shape>
            </w:pict>
          </mc:Fallback>
        </mc:AlternateContent>
      </w:r>
    </w:p>
    <w:p w14:paraId="7C8952F3" w14:textId="77777777" w:rsidR="00AE486A" w:rsidRPr="00E4501B" w:rsidRDefault="00AE486A" w:rsidP="00EF2266">
      <w:pPr>
        <w:pStyle w:val="Paragraphedeliste"/>
        <w:numPr>
          <w:ilvl w:val="0"/>
          <w:numId w:val="2"/>
        </w:numPr>
        <w:spacing w:after="0"/>
        <w:ind w:left="1364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EACA4A" wp14:editId="075F6C93">
                <wp:simplePos x="0" y="0"/>
                <wp:positionH relativeFrom="column">
                  <wp:posOffset>2295623</wp:posOffset>
                </wp:positionH>
                <wp:positionV relativeFrom="paragraph">
                  <wp:posOffset>5080</wp:posOffset>
                </wp:positionV>
                <wp:extent cx="323850" cy="189865"/>
                <wp:effectExtent l="0" t="0" r="19050" b="19685"/>
                <wp:wrapNone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DE14C" w14:textId="77777777" w:rsidR="00DE584C" w:rsidRDefault="00DE584C" w:rsidP="00AE4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CA4A" id="Zone de texte 73" o:spid="_x0000_s1032" type="#_x0000_t202" style="position:absolute;left:0;text-align:left;margin-left:180.75pt;margin-top:.4pt;width:25.5pt;height:1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vPTAIAAKwEAAAOAAAAZHJzL2Uyb0RvYy54bWysVE1v2zAMvQ/YfxB0X5zvpUacIkuRYUDQ&#10;FkiHnhVZSozKoiYpsbNfP0p2PtrsNCwHRRKpR/Lx0dP7ulTkIKwrQGe01+lSIjSHvNDbjP58WX6Z&#10;UOI80zlToEVGj8LR+9nnT9PKpKIPO1C5sARBtEsrk9Gd9yZNEsd3omSuA0ZoNEqwJfN4tNskt6xC&#10;9FIl/W53nFRgc2OBC+fw9qEx0lnEl1Jw/ySlE56ojGJuPq42rpuwJrMpS7eWmV3B2zTYP2RRskJj&#10;0DPUA/OM7G1xA1UW3IID6TscygSkLLiINWA1ve6HatY7ZkSsBclx5kyT+3+w/PGwNs+W+Pob1NjA&#10;WIQzK+BvDrlJKuPS1idw6lKH3qHQWtoy/GMJBB8it8czn6L2hOPloD+YjNDC0dSb3E3Go8B3cnls&#10;rPPfBZQkbDJqsV0xAXZYOd+4nlxCLAeqyJeFUvFwdAtlyYFhZ1EQOVSUKOY8XmZ0GX9ttHfPlCZV&#10;RscDzOsGMsQ6Y24U42+3CJi90i0xDReBFV9valLkCBxehJsN5Efk1UIjOWf4skD4FWb4zCxqDHnB&#10;ufFPuEgFmBO0O0p2YH//7T74Y+vRSkmFms2o+7VnVmDhPzSK4q43HAaRx8Nw9LWPB3tt2Vxb9L5c&#10;AJLXwwk1PG6Dv1enrbRQvuJ4zUNUNDHNMXZG/Wm78M0k4XhyMZ9HJ5S1YX6l14af5BRofalfmTVt&#10;nz0K5BFO6mbph3Y3vqE7GuZ7D7KIWriw2tKPIxHV1I5vmLnrc/S6fGRmfwAAAP//AwBQSwMEFAAG&#10;AAgAAAAhAHrEdkreAAAABwEAAA8AAABkcnMvZG93bnJldi54bWxMj0FPwkAQhe8m/ofNmHCTbUEQ&#10;a7cESIx6MiIJ4bbtDm3T7mzTXUr9944nPb55L2++l65H24oBe187UhBPIxBIhTM1lQoOXy/3KxA+&#10;aDK6dYQKvtHDOru9SXVi3JU+cdiHUnAJ+UQrqELoEil9UaHVfuo6JPbOrrc6sOxLaXp95XLbylkU&#10;LaXVNfGHSne4q7Bo9herYPPxnr/5Yn4eTLPD1+O2a55OC6Umd+PmGUTAMfyF4Ref0SFjptxdyHjR&#10;Kpgv4wVHFfAAth/iGcuc79EjyCyV//mzHwAAAP//AwBQSwECLQAUAAYACAAAACEAtoM4kv4AAADh&#10;AQAAEwAAAAAAAAAAAAAAAAAAAAAAW0NvbnRlbnRfVHlwZXNdLnhtbFBLAQItABQABgAIAAAAIQA4&#10;/SH/1gAAAJQBAAALAAAAAAAAAAAAAAAAAC8BAABfcmVscy8ucmVsc1BLAQItABQABgAIAAAAIQDZ&#10;llvPTAIAAKwEAAAOAAAAAAAAAAAAAAAAAC4CAABkcnMvZTJvRG9jLnhtbFBLAQItABQABgAIAAAA&#10;IQB6xHZK3gAAAAcBAAAPAAAAAAAAAAAAAAAAAKYEAABkcnMvZG93bnJldi54bWxQSwUGAAAAAAQA&#10;BADzAAAAsQUAAAAA&#10;" fillcolor="window" strokeweight=".5pt">
                <v:path arrowok="t"/>
                <v:textbox>
                  <w:txbxContent>
                    <w:p w14:paraId="1F4DE14C" w14:textId="77777777" w:rsidR="00DE584C" w:rsidRDefault="00DE584C" w:rsidP="00AE486A"/>
                  </w:txbxContent>
                </v:textbox>
              </v:shape>
            </w:pict>
          </mc:Fallback>
        </mc:AlternateContent>
      </w:r>
      <w:r w:rsidR="00A67DA2" w:rsidRPr="00E4501B">
        <w:rPr>
          <w:rStyle w:val="onechoice"/>
          <w:rFonts w:ascii="Times New Roman" w:hAnsi="Times New Roman" w:cs="Times New Roman"/>
          <w:sz w:val="24"/>
          <w:szCs w:val="24"/>
        </w:rPr>
        <w:t>Ordinateur de bureau </w:t>
      </w:r>
      <w:r w:rsidRPr="00E4501B">
        <w:rPr>
          <w:rStyle w:val="onechoice"/>
          <w:rFonts w:ascii="Times New Roman" w:hAnsi="Times New Roman" w:cs="Times New Roman"/>
          <w:sz w:val="24"/>
          <w:szCs w:val="24"/>
        </w:rPr>
        <w:t xml:space="preserve">                Combien ? </w:t>
      </w:r>
      <w:r w:rsidR="00A67DA2" w:rsidRPr="00E4501B">
        <w:rPr>
          <w:rStyle w:val="onechoice"/>
          <w:rFonts w:ascii="Times New Roman" w:hAnsi="Times New Roman" w:cs="Times New Roman"/>
          <w:sz w:val="24"/>
          <w:szCs w:val="24"/>
        </w:rPr>
        <w:t xml:space="preserve">  </w:t>
      </w:r>
    </w:p>
    <w:p w14:paraId="3B402DA9" w14:textId="77777777" w:rsidR="00AE486A" w:rsidRPr="00E4501B" w:rsidRDefault="003E25AC" w:rsidP="00AE486A">
      <w:pPr>
        <w:pStyle w:val="Paragraphedeliste"/>
        <w:spacing w:after="0"/>
        <w:ind w:left="1364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D50842" wp14:editId="71AAC967">
                <wp:simplePos x="0" y="0"/>
                <wp:positionH relativeFrom="column">
                  <wp:posOffset>2306857</wp:posOffset>
                </wp:positionH>
                <wp:positionV relativeFrom="paragraph">
                  <wp:posOffset>170815</wp:posOffset>
                </wp:positionV>
                <wp:extent cx="337820" cy="200025"/>
                <wp:effectExtent l="0" t="0" r="24130" b="28575"/>
                <wp:wrapNone/>
                <wp:docPr id="74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393B2" w14:textId="77777777" w:rsidR="00DE584C" w:rsidRDefault="00DE584C" w:rsidP="00AE4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0842" id="Zone de texte 74" o:spid="_x0000_s1033" type="#_x0000_t202" style="position:absolute;left:0;text-align:left;margin-left:181.65pt;margin-top:13.45pt;width:26.6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xZTgIAAKwEAAAOAAAAZHJzL2Uyb0RvYy54bWysVEtv2zAMvg/YfxB0X+y8mtaIU2QpMgwI&#10;2gLp0LMiS4lRWdQkJXb260fJzmPtTsNyUCiS4uPjR0/vm0qRg7CuBJ3Tfi+lRGgORam3Of3xsvxy&#10;S4nzTBdMgRY5PQpH72efP01rk4kB7EAVwhIMol1Wm5zuvDdZkji+ExVzPTBCo1GCrZjHq90mhWU1&#10;Rq9UMkjTm6QGWxgLXDiH2ofWSGcxvpSC+ycpnfBE5RRr8/G08dyEM5lNWba1zOxK3pXB/qGKipUa&#10;k55DPTDPyN6WH0JVJbfgQPoehyoBKUsuYg/YTT991816x4yIvSA4zpxhcv8vLH88rM2zJb75Cg0O&#10;MDbhzAr4m0Nsktq4rPMJmLrMoXdotJG2Cv/YAsGHiO3xjKdoPOGoHA4ntwO0cDThsNLBOOCdXB4b&#10;6/w3ARUJQk4tjisWwA4r51vXk0vI5UCVxbJUKl6ObqEsOTCcLBKigJoSxZxHZU6X8ddl++OZ0qTO&#10;6c1wnLatXocMuc4xN4rxt48RsHqlO2BaLAIqvtk0pCxyOgkvgmYDxRFxtdBSzhm+LDH8Cit8ZhY5&#10;hrjg3vgnPKQCrAk6iZId2F9/0wd/HD1aKamRszl1P/fMCmz8u0ZS3PVHo0DyeBmNJwF7e23ZXFv0&#10;vloAgtfHDTU8isHfq5MoLVSvuF7zkBVNTHPMnVN/Ehe+3SRcTy7m8+iEtDbMr/Ta8BOdAqwvzSuz&#10;ppuzR4I8wondLHs37tY3zFjDfO9BlpELF1Q7+HElIpu69Q07d32PXpePzOw3AAAA//8DAFBLAwQU&#10;AAYACAAAACEAXUZJzeAAAAAJAQAADwAAAGRycy9kb3ducmV2LnhtbEyPQUvDQBCF74L/YRnBm920&#10;aUIbMym1IOpJrIJ422SnSUh2NmS3afz3ric9Du/jvW/y3Wx6MdHoWssIy0UEgriyuuUa4eP98W4D&#10;wnnFWvWWCeGbHOyK66tcZdpe+I2mo69FKGGXKYTG+yGT0lUNGeUWdiAO2cmORvlwjrXUo7qEctPL&#10;VRSl0qiWw0KjBjo0VHXHs0HYv76Uz66KT5PuDvT0+TB0268E8fZm3t+D8DT7Pxh+9YM6FMGptGfW&#10;TvQIcRrHAUVYpVsQAVgv0wREiZBs1iCLXP7/oPgBAAD//wMAUEsBAi0AFAAGAAgAAAAhALaDOJL+&#10;AAAA4QEAABMAAAAAAAAAAAAAAAAAAAAAAFtDb250ZW50X1R5cGVzXS54bWxQSwECLQAUAAYACAAA&#10;ACEAOP0h/9YAAACUAQAACwAAAAAAAAAAAAAAAAAvAQAAX3JlbHMvLnJlbHNQSwECLQAUAAYACAAA&#10;ACEAwjQMWU4CAACsBAAADgAAAAAAAAAAAAAAAAAuAgAAZHJzL2Uyb0RvYy54bWxQSwECLQAUAAYA&#10;CAAAACEAXUZJzeAAAAAJAQAADwAAAAAAAAAAAAAAAACoBAAAZHJzL2Rvd25yZXYueG1sUEsFBgAA&#10;AAAEAAQA8wAAALUFAAAAAA==&#10;" fillcolor="window" strokeweight=".5pt">
                <v:path arrowok="t"/>
                <v:textbox>
                  <w:txbxContent>
                    <w:p w14:paraId="79B393B2" w14:textId="77777777" w:rsidR="00DE584C" w:rsidRDefault="00DE584C" w:rsidP="00AE486A"/>
                  </w:txbxContent>
                </v:textbox>
              </v:shape>
            </w:pict>
          </mc:Fallback>
        </mc:AlternateContent>
      </w:r>
      <w:r w:rsidR="00D660C4" w:rsidRPr="00E45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FFD7751" wp14:editId="79D744D9">
                <wp:simplePos x="0" y="0"/>
                <wp:positionH relativeFrom="column">
                  <wp:posOffset>3644265</wp:posOffset>
                </wp:positionH>
                <wp:positionV relativeFrom="paragraph">
                  <wp:posOffset>172085</wp:posOffset>
                </wp:positionV>
                <wp:extent cx="424180" cy="219075"/>
                <wp:effectExtent l="0" t="0" r="13970" b="28575"/>
                <wp:wrapNone/>
                <wp:docPr id="258" name="Zone de text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E6601" w14:textId="77777777" w:rsidR="00DE584C" w:rsidRDefault="00DE584C" w:rsidP="0024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7751" id="Zone de texte 258" o:spid="_x0000_s1034" type="#_x0000_t202" style="position:absolute;left:0;text-align:left;margin-left:286.95pt;margin-top:13.55pt;width:33.4pt;height:17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EeTwIAAKwEAAAOAAAAZHJzL2Uyb0RvYy54bWysVFtv2jAUfp+0/2D5fU3CoKURoWJUTJNQ&#10;W4lOfTaOA1YdH882JOzX79gJl7Z7msaD8bn4XL7znUzu2lqRvbBOgi5odpVSIjSHUupNQX8+L76M&#10;KXGe6ZIp0KKgB+Ho3fTzp0ljcjGALahSWIJBtMsbU9Ct9yZPEse3ombuCozQaKzA1syjaDdJaVmD&#10;0WuVDNL0OmnAlsYCF86h9r4z0mmMX1WC+8eqcsITVVCszcfTxnMdzmQ6YfnGMrOVvC+D/UMVNZMa&#10;k55C3TPPyM7KD6FqyS04qPwVhzqBqpJcxB6wmyx9181qy4yIvSA4zpxgcv8vLH/Yr8yTJb79Bi0O&#10;MDbhzBL4q0Nsksa4vPcJmLrcoXdotK1sHf6xBYIPEdvDCU/ResJRORwMszFaOJoG2W16Mwp4J+fH&#10;xjr/XUBNwqWgFscVC2D7pfOd69El5HKgZLmQSkXh4ObKkj3DySIhSmgoUcx5VBZ0EX99tjfPlCZN&#10;Qa+/jtKu1cuQIdcp5lox/voxAlavdA9Mh0VAxbfrlsiyoOPwImjWUB4QVwsd5ZzhC4nhl1jhE7PI&#10;McQF98Y/4lEpwJqgv1GyBfv7b/rgj6NHKyUNcrag7teOWYGN/9BIittsOAwkj8JwdDNAwV5a1pcW&#10;vavngOBluKGGx2vw9+p4rSzUL7hes5AVTUxzzF1Qf7zOfbdJuJ5czGbRCWltmF/qleFHOgVYn9sX&#10;Zk0/Z48EeYAju1n+btydb5ixhtnOQyUjF86o9vDjSkQ29esbdu5Sjl7nj8z0DwAAAP//AwBQSwME&#10;FAAGAAgAAAAhALrfzVPgAAAACQEAAA8AAABkcnMvZG93bnJldi54bWxMj8FOg0AQhu8mvsNmTLzZ&#10;hdaCRZamNjHqyVhNjLeFnQKBnSXsluLbO570NpP58s/359vZ9mLC0beOFMSLCARS5UxLtYKP98eb&#10;OxA+aDK6d4QKvtHDtri8yHVm3JnecDqEWnAI+UwraEIYMil91aDVfuEGJL4d3Wh14HWspRn1mcNt&#10;L5dRlEirW+IPjR5w32DVHU5Wwe71pXz21eo4mW6PT58PQ7f5Wit1fTXv7kEEnMMfDL/6rA4FO5Xu&#10;RMaLXsE6XW0YVbBMYxAMJLdRCqLkIU5AFrn836D4AQAA//8DAFBLAQItABQABgAIAAAAIQC2gziS&#10;/gAAAOEBAAATAAAAAAAAAAAAAAAAAAAAAABbQ29udGVudF9UeXBlc10ueG1sUEsBAi0AFAAGAAgA&#10;AAAhADj9If/WAAAAlAEAAAsAAAAAAAAAAAAAAAAALwEAAF9yZWxzLy5yZWxzUEsBAi0AFAAGAAgA&#10;AAAhAEgioR5PAgAArAQAAA4AAAAAAAAAAAAAAAAALgIAAGRycy9lMm9Eb2MueG1sUEsBAi0AFAAG&#10;AAgAAAAhALrfzVPgAAAACQEAAA8AAAAAAAAAAAAAAAAAqQQAAGRycy9kb3ducmV2LnhtbFBLBQYA&#10;AAAABAAEAPMAAAC2BQAAAAA=&#10;" fillcolor="window" strokeweight=".5pt">
                <v:path arrowok="t"/>
                <v:textbox>
                  <w:txbxContent>
                    <w:p w14:paraId="271E6601" w14:textId="77777777" w:rsidR="00DE584C" w:rsidRDefault="00DE584C" w:rsidP="00242794"/>
                  </w:txbxContent>
                </v:textbox>
              </v:shape>
            </w:pict>
          </mc:Fallback>
        </mc:AlternateContent>
      </w:r>
    </w:p>
    <w:p w14:paraId="28249020" w14:textId="77777777" w:rsidR="00AE486A" w:rsidRPr="00E4501B" w:rsidRDefault="00A67DA2" w:rsidP="00EF2266">
      <w:pPr>
        <w:pStyle w:val="Paragraphedeliste"/>
        <w:numPr>
          <w:ilvl w:val="0"/>
          <w:numId w:val="2"/>
        </w:numPr>
        <w:spacing w:after="0"/>
        <w:ind w:left="1364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Style w:val="onechoice"/>
          <w:rFonts w:ascii="Times New Roman" w:hAnsi="Times New Roman" w:cs="Times New Roman"/>
          <w:sz w:val="24"/>
          <w:szCs w:val="24"/>
        </w:rPr>
        <w:t xml:space="preserve">Ordinateur portable    </w:t>
      </w:r>
      <w:r w:rsidR="00AE486A" w:rsidRPr="00E4501B">
        <w:rPr>
          <w:rStyle w:val="onechoice"/>
          <w:rFonts w:ascii="Times New Roman" w:hAnsi="Times New Roman" w:cs="Times New Roman"/>
          <w:sz w:val="24"/>
          <w:szCs w:val="24"/>
        </w:rPr>
        <w:t xml:space="preserve">                Combien ?</w:t>
      </w:r>
    </w:p>
    <w:p w14:paraId="1DB9EC66" w14:textId="77777777" w:rsidR="00EF2266" w:rsidRPr="00E4501B" w:rsidRDefault="00A67DA2" w:rsidP="00EF2266">
      <w:pPr>
        <w:pStyle w:val="Paragraphedeliste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</w:p>
    <w:p w14:paraId="00AED78E" w14:textId="77777777" w:rsidR="00EF2266" w:rsidRPr="00E4501B" w:rsidRDefault="00EF2266" w:rsidP="00EF2266">
      <w:pPr>
        <w:pStyle w:val="Paragraphedeliste"/>
        <w:numPr>
          <w:ilvl w:val="0"/>
          <w:numId w:val="2"/>
        </w:numPr>
        <w:spacing w:after="0"/>
        <w:ind w:left="1364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Tablette      </w:t>
      </w:r>
      <w:r w:rsidRPr="00E4501B"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</w:t>
      </w:r>
      <w:r w:rsidRPr="00E4501B"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E4501B"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E4501B"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</w:t>
      </w:r>
      <w:r w:rsidRPr="00E4501B">
        <w:rPr>
          <w:rStyle w:val="onechoice"/>
          <w:rFonts w:ascii="Times New Roman" w:hAnsi="Times New Roman" w:cs="Times New Roman"/>
          <w:sz w:val="24"/>
          <w:szCs w:val="24"/>
        </w:rPr>
        <w:t>Combien ?</w:t>
      </w:r>
    </w:p>
    <w:p w14:paraId="4E901589" w14:textId="77777777" w:rsidR="00EF2266" w:rsidRPr="00E4501B" w:rsidRDefault="00EF2266" w:rsidP="00EF2266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</w:p>
    <w:p w14:paraId="08971665" w14:textId="77777777" w:rsidR="00EF2266" w:rsidRPr="00E4501B" w:rsidRDefault="00EF2266" w:rsidP="00EF2266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ordinateurs sont-ils interconnectés via le réseau local </w:t>
      </w:r>
    </w:p>
    <w:p w14:paraId="2742D5AB" w14:textId="77777777" w:rsidR="00EF2266" w:rsidRPr="00E4501B" w:rsidRDefault="00EF2266" w:rsidP="00EF2266">
      <w:pPr>
        <w:ind w:left="720" w:firstLine="360"/>
        <w:rPr>
          <w:rStyle w:val="onechoice"/>
          <w:rFonts w:ascii="Times New Roman" w:hAnsi="Times New Roman" w:cs="Times New Roman"/>
          <w:sz w:val="24"/>
          <w:szCs w:val="24"/>
        </w:rPr>
      </w:pPr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27944A6" wp14:editId="114B6C0D">
                <wp:simplePos x="0" y="0"/>
                <wp:positionH relativeFrom="column">
                  <wp:posOffset>2459355</wp:posOffset>
                </wp:positionH>
                <wp:positionV relativeFrom="paragraph">
                  <wp:posOffset>5813</wp:posOffset>
                </wp:positionV>
                <wp:extent cx="337820" cy="200025"/>
                <wp:effectExtent l="0" t="0" r="24130" b="28575"/>
                <wp:wrapNone/>
                <wp:docPr id="1410" name="Zone de text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9F908" w14:textId="77777777" w:rsidR="00EF2266" w:rsidRDefault="00EF2266" w:rsidP="00EF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44A6" id="Zone de texte 1410" o:spid="_x0000_s1035" type="#_x0000_t202" style="position:absolute;left:0;text-align:left;margin-left:193.65pt;margin-top:.45pt;width:26.6pt;height:15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bXTQIAAKwEAAAOAAAAZHJzL2Uyb0RvYy54bWysVEtv2zAMvg/YfxB0X+28+jDiFFmKDAOC&#10;tkA69KzIUmxUFjVJiZ39+lGy81i707AcFIqk+Pj40dP7tlZkL6yrQOd0cJVSIjSHotLbnP54WX65&#10;pcR5pgumQIucHoSj97PPn6aNycQQSlCFsASDaJc1Jqel9yZLEsdLUTN3BUZoNEqwNfN4tduksKzB&#10;6LVKhml6nTRgC2OBC+dQ+9AZ6SzGl1Jw/ySlE56onGJtPp42nptwJrMpy7aWmbLifRnsH6qoWaUx&#10;6SnUA/OM7Gz1IVRdcQsOpL/iUCcgZcVF7AG7GaTvulmXzIjYC4LjzAkm9//C8sf92jxb4tuv0OIA&#10;YxPOrIC/OcQmaYzLep+AqcsceodGW2nr8I8tEHyI2B5OeIrWE47K0ejmdogWjiYcVjqcBLyT82Nj&#10;nf8moCZByKnFccUC2H7lfOd6dAm5HKiqWFZKxcvBLZQle4aTRUIU0FCimPOozOky/vpsfzxTmjQ5&#10;vR5N0q7Vy5Ah1ynmRjH+9jECVq90D0yHRUDFt5uWVEVO78KLoNlAcUBcLXSUc4YvKwy/wgqfmUWO&#10;IS64N/4JD6kAa4JeoqQE++tv+uCPo0crJQ1yNqfu545ZgY1/10iKu8F4HEgeL+PJTcDeXlo2lxa9&#10;qxeA4A1wQw2PYvD36ihKC/Urrtc8ZEUT0xxz59QfxYXvNgnXk4v5PDohrQ3zK702/EinAOtL+8qs&#10;6efskSCPcGQ3y96Nu/MNM9Yw33mQVeTCGdUeflyJyKZ+fcPOXd6j1/kjM/sNAAD//wMAUEsDBBQA&#10;BgAIAAAAIQCl0zLO3QAAAAcBAAAPAAAAZHJzL2Rvd25yZXYueG1sTI7NToNAFIX3Jr7D5Jq4s4OF&#10;aosMTW1itCtj28S4G5hbIDB3CDOl+PZeV7o8Pznny9aT7cSIg28cKbifRSCQSmcaqhQcDy93SxA+&#10;aDK6c4QKvtHDOr++ynRq3IU+cNyHSvAI+VQrqEPoUyl9WaPVfuZ6JM5ObrA6sBwqaQZ94XHbyXkU&#10;PUirG+KHWve4rbFs92erYPO+K958GZ9G027x9fO5b1dfC6Vub6bNE4iAU/grwy8+o0POTIU7k/Gi&#10;UxAvH2OuKliB4DhJogWIgv15AjLP5H/+/AcAAP//AwBQSwECLQAUAAYACAAAACEAtoM4kv4AAADh&#10;AQAAEwAAAAAAAAAAAAAAAAAAAAAAW0NvbnRlbnRfVHlwZXNdLnhtbFBLAQItABQABgAIAAAAIQA4&#10;/SH/1gAAAJQBAAALAAAAAAAAAAAAAAAAAC8BAABfcmVscy8ucmVsc1BLAQItABQABgAIAAAAIQC+&#10;H/bXTQIAAKwEAAAOAAAAAAAAAAAAAAAAAC4CAABkcnMvZTJvRG9jLnhtbFBLAQItABQABgAIAAAA&#10;IQCl0zLO3QAAAAcBAAAPAAAAAAAAAAAAAAAAAKcEAABkcnMvZG93bnJldi54bWxQSwUGAAAAAAQA&#10;BADzAAAAsQUAAAAA&#10;" fillcolor="window" strokeweight=".5pt">
                <v:path arrowok="t"/>
                <v:textbox>
                  <w:txbxContent>
                    <w:p w14:paraId="1E69F908" w14:textId="77777777" w:rsidR="00EF2266" w:rsidRDefault="00EF2266" w:rsidP="00EF2266"/>
                  </w:txbxContent>
                </v:textbox>
              </v:shape>
            </w:pict>
          </mc:Fallback>
        </mc:AlternateContent>
      </w:r>
      <w:r w:rsidRPr="00E45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57CD6BD" wp14:editId="7146C3FC">
                <wp:simplePos x="0" y="0"/>
                <wp:positionH relativeFrom="column">
                  <wp:posOffset>1155700</wp:posOffset>
                </wp:positionH>
                <wp:positionV relativeFrom="paragraph">
                  <wp:posOffset>-3175</wp:posOffset>
                </wp:positionV>
                <wp:extent cx="337820" cy="200025"/>
                <wp:effectExtent l="0" t="0" r="24130" b="28575"/>
                <wp:wrapNone/>
                <wp:docPr id="1411" name="Zone de text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6787A" w14:textId="77777777" w:rsidR="00EF2266" w:rsidRDefault="00EF2266" w:rsidP="00EF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D6BD" id="Zone de texte 1411" o:spid="_x0000_s1036" type="#_x0000_t202" style="position:absolute;left:0;text-align:left;margin-left:91pt;margin-top:-.25pt;width:26.6pt;height:15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llTQIAAK0EAAAOAAAAZHJzL2Uyb0RvYy54bWysVEtv2zAMvg/YfxB0X+28+jDiFFmKDAOC&#10;tkA69KzIUmxUFjVJiZ39+lGy81i707AcFIqk+Pj40dP7tlZkL6yrQOd0cJVSIjSHotLbnP54WX65&#10;pcR5pgumQIucHoSj97PPn6aNycQQSlCFsASDaJc1Jqel9yZLEsdLUTN3BUZoNEqwNfN4tduksKzB&#10;6LVKhml6nTRgC2OBC+dQ+9AZ6SzGl1Jw/ySlE56onGJtPp42nptwJrMpy7aWmbLifRnsH6qoWaUx&#10;6SnUA/OM7Gz1IVRdcQsOpL/iUCcgZcVF7AG7GaTvulmXzIjYC4LjzAkm9//C8sf92jxb4tuv0OIA&#10;YxPOrIC/OcQmaYzLep+AqcsceodGW2nr8I8tEHyI2B5OeIrWE47K0ejmdogWjiYcVjqcBLyT82Nj&#10;nf8moCZByKnFccUC2H7lfOd6dAm5HKiqWFZKxcvBLZQle4aTRUIU0FCimPOozOky/vpsfzxTmjQ5&#10;vR5N0q7Vy5Ah1ynmRjH+9jECVq90D0yHRUDFt5uWVAUCGCkVVBsoDgishY5zzvBlhfFXWOIzs0gy&#10;BAYXxz/hIRVgUdBLlJRgf/1NH/xx9milpEHS5tT93DErsPPvGllxNxiPA8vjZTy5CeDbS8vm0qJ3&#10;9QIQvQGuqOFRDP5eHUVpoX7F/ZqHrGhimmPunPqjuPDdKuF+cjGfRyfktWF+pdeGH/kUcH1pX5k1&#10;/aA9MuQRjvRm2bt5d75hyBrmOw+yimQ4o9rjjzsR6dTvb1i6y3v0On9lZr8BAAD//wMAUEsDBBQA&#10;BgAIAAAAIQCByds93gAAAAgBAAAPAAAAZHJzL2Rvd25yZXYueG1sTI9BS8NAFITvgv9heYK3dtOE&#10;SI3ZlFoQ9SRWofS2yb4mIdm3IbtN47/3ebLHYYaZb/LNbHsx4ehbRwpWywgEUuVMS7WC76+XxRqE&#10;D5qM7h2hgh/0sClub3KdGXehT5z2oRZcQj7TCpoQhkxKXzVotV+6AYm9kxutDizHWppRX7jc9jKO&#10;ogdpdUu80OgBdw1W3f5sFWw/3ss3XyWnyXQ7fD08D93jMVXq/m7ePoEIOIf/MPzhMzoUzFS6Mxkv&#10;etbrmL8EBYsUBPtxksYgSgXJKgJZ5PL6QPELAAD//wMAUEsBAi0AFAAGAAgAAAAhALaDOJL+AAAA&#10;4QEAABMAAAAAAAAAAAAAAAAAAAAAAFtDb250ZW50X1R5cGVzXS54bWxQSwECLQAUAAYACAAAACEA&#10;OP0h/9YAAACUAQAACwAAAAAAAAAAAAAAAAAvAQAAX3JlbHMvLnJlbHNQSwECLQAUAAYACAAAACEA&#10;LE6ZZU0CAACtBAAADgAAAAAAAAAAAAAAAAAuAgAAZHJzL2Uyb0RvYy54bWxQSwECLQAUAAYACAAA&#10;ACEAgcnbPd4AAAAIAQAADwAAAAAAAAAAAAAAAACnBAAAZHJzL2Rvd25yZXYueG1sUEsFBgAAAAAE&#10;AAQA8wAAALIFAAAAAA==&#10;" fillcolor="window" strokeweight=".5pt">
                <v:path arrowok="t"/>
                <v:textbox>
                  <w:txbxContent>
                    <w:p w14:paraId="6666787A" w14:textId="77777777" w:rsidR="00EF2266" w:rsidRDefault="00EF2266" w:rsidP="00EF2266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hAnsi="Times New Roman" w:cs="Times New Roman"/>
          <w:sz w:val="24"/>
          <w:szCs w:val="24"/>
        </w:rPr>
        <w:t>Oui</w:t>
      </w:r>
      <w:r w:rsidRPr="00E4501B">
        <w:rPr>
          <w:rFonts w:ascii="Times New Roman" w:hAnsi="Times New Roman" w:cs="Times New Roman"/>
          <w:sz w:val="24"/>
          <w:szCs w:val="24"/>
        </w:rPr>
        <w:tab/>
      </w:r>
      <w:r w:rsidRPr="00E4501B">
        <w:rPr>
          <w:rFonts w:ascii="Times New Roman" w:hAnsi="Times New Roman" w:cs="Times New Roman"/>
          <w:sz w:val="24"/>
          <w:szCs w:val="24"/>
        </w:rPr>
        <w:tab/>
        <w:t xml:space="preserve">      Non</w:t>
      </w:r>
    </w:p>
    <w:p w14:paraId="4A0BC4B5" w14:textId="77777777" w:rsidR="00EF2266" w:rsidRPr="00E4501B" w:rsidRDefault="00EF2266" w:rsidP="00EF2266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Style w:val="onechoice"/>
          <w:rFonts w:ascii="Times New Roman" w:eastAsia="Times New Roman" w:hAnsi="Times New Roman" w:cs="Times New Roman"/>
          <w:sz w:val="24"/>
          <w:szCs w:val="24"/>
          <w:lang w:eastAsia="fr-FR"/>
        </w:rPr>
        <w:t>Les ordinateurs sont-ils connectés à l’Internet </w:t>
      </w:r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?  </w:t>
      </w:r>
    </w:p>
    <w:p w14:paraId="40862773" w14:textId="77777777" w:rsidR="00EF2266" w:rsidRPr="00E4501B" w:rsidRDefault="00EF2266" w:rsidP="00EF2266">
      <w:pPr>
        <w:pStyle w:val="Paragraphedeliste"/>
        <w:numPr>
          <w:ilvl w:val="0"/>
          <w:numId w:val="2"/>
        </w:numPr>
        <w:spacing w:after="0"/>
        <w:ind w:left="1364"/>
        <w:rPr>
          <w:rFonts w:ascii="Times New Roman" w:hAnsi="Times New Roman" w:cs="Times New Roman"/>
          <w:sz w:val="24"/>
          <w:szCs w:val="24"/>
        </w:rPr>
      </w:pPr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2D984A5" wp14:editId="2DC28F93">
                <wp:simplePos x="0" y="0"/>
                <wp:positionH relativeFrom="column">
                  <wp:posOffset>2471420</wp:posOffset>
                </wp:positionH>
                <wp:positionV relativeFrom="paragraph">
                  <wp:posOffset>-5080</wp:posOffset>
                </wp:positionV>
                <wp:extent cx="337820" cy="200025"/>
                <wp:effectExtent l="0" t="0" r="24130" b="28575"/>
                <wp:wrapNone/>
                <wp:docPr id="1412" name="Zone de text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39D3" w14:textId="77777777" w:rsidR="00EF2266" w:rsidRDefault="00EF2266" w:rsidP="00EF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84A5" id="Zone de texte 1412" o:spid="_x0000_s1037" type="#_x0000_t202" style="position:absolute;left:0;text-align:left;margin-left:194.6pt;margin-top:-.4pt;width:26.6pt;height:15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awTgIAAK0EAAAOAAAAZHJzL2Uyb0RvYy54bWysVEtv2zAMvg/YfxB0X+28+jDiFFmKDAOC&#10;tkA69KzIcixUFjVJiZ39+lGy81i707AcFIqk+Pj40dP7tlZkL6yToHM6uEopEZpDIfU2pz9ell9u&#10;KXGe6YIp0CKnB+Ho/ezzp2ljMjGEClQhLMEg2mWNyWnlvcmSxPFK1MxdgREajSXYmnm82m1SWNZg&#10;9FolwzS9ThqwhbHAhXOofeiMdBbjl6Xg/qksnfBE5RRr8/G08dyEM5lNWba1zFSS92Wwf6iiZlJj&#10;0lOoB+YZ2Vn5IVQtuQUHpb/iUCdQlpKL2AN2M0jfdbOumBGxFwTHmRNM7v+F5Y/7tXm2xLdfocUB&#10;xiacWQF/c4hN0hiX9T4BU5c59A6NtqWtwz+2QPAhYns44SlaTzgqR6Ob2yFaOJpwWOlwEvBOzo+N&#10;df6bgJoEIacWxxULYPuV853r0SXkcqBksZRKxcvBLZQle4aTRUIU0FCimPOozOky/vpsfzxTmjQ5&#10;vR5N0q7Vy5Ah1ynmRjH+9jECVq90D0yHRUDFt5uWyAIBHIQnQbWB4oDAWug45wxfSoy/whKfmUWS&#10;ITC4OP4Jj1IBFgW9REkF9tff9MEfZ49WShokbU7dzx2zAjv/rpEVd4PxOLA8XsaTmwC+vbRsLi16&#10;Vy8A0RvgihoexeDv1VEsLdSvuF/zkBVNTHPMnVN/FBe+WyXcTy7m8+iEvDbMr/Ta8COfAq4v7Suz&#10;ph+0R4Y8wpHeLHs37843DFnDfOehlJEMZ1R7/HEnIp36/Q1Ld3mPXuevzOw3AAAA//8DAFBLAwQU&#10;AAYACAAAACEAnv6Kid4AAAAIAQAADwAAAGRycy9kb3ducmV2LnhtbEyPQUvDQBCF74L/YRnBm92Y&#10;Rm1jNqUWRHsS24J422SnSUh2NmS3afz3Tk96HL7Hm+9lq8l2YsTBN44U3M8iEEilMw1VCg7717sF&#10;CB80Gd05QgU/6GGVX19lOjXuTJ847kIluIR8qhXUIfSplL6s0Wo/cz0Ss6MbrA58DpU0gz5zue1k&#10;HEWP0uqG+EOte9zUWLa7k1Ww/tgW776cH0fTbvDt66Vvl98PSt3eTOtnEAGn8BeGiz6rQ85OhTuR&#10;8aJTMF8sY44quCxgniRxAqJgED2BzDP5f0D+CwAA//8DAFBLAQItABQABgAIAAAAIQC2gziS/gAA&#10;AOEBAAATAAAAAAAAAAAAAAAAAAAAAABbQ29udGVudF9UeXBlc10ueG1sUEsBAi0AFAAGAAgAAAAh&#10;ADj9If/WAAAAlAEAAAsAAAAAAAAAAAAAAAAALwEAAF9yZWxzLy5yZWxzUEsBAi0AFAAGAAgAAAAh&#10;AFP81rBOAgAArQQAAA4AAAAAAAAAAAAAAAAALgIAAGRycy9lMm9Eb2MueG1sUEsBAi0AFAAGAAgA&#10;AAAhAJ7+ioneAAAACAEAAA8AAAAAAAAAAAAAAAAAqAQAAGRycy9kb3ducmV2LnhtbFBLBQYAAAAA&#10;BAAEAPMAAACzBQAAAAA=&#10;" fillcolor="window" strokeweight=".5pt">
                <v:path arrowok="t"/>
                <v:textbox>
                  <w:txbxContent>
                    <w:p w14:paraId="2AC239D3" w14:textId="77777777" w:rsidR="00EF2266" w:rsidRDefault="00EF2266" w:rsidP="00EF2266"/>
                  </w:txbxContent>
                </v:textbox>
              </v:shape>
            </w:pict>
          </mc:Fallback>
        </mc:AlternateContent>
      </w:r>
      <w:r w:rsidRPr="00E45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C0AC7E1" wp14:editId="64A2D588">
                <wp:simplePos x="0" y="0"/>
                <wp:positionH relativeFrom="column">
                  <wp:posOffset>1155700</wp:posOffset>
                </wp:positionH>
                <wp:positionV relativeFrom="paragraph">
                  <wp:posOffset>-3175</wp:posOffset>
                </wp:positionV>
                <wp:extent cx="337820" cy="200025"/>
                <wp:effectExtent l="0" t="0" r="24130" b="28575"/>
                <wp:wrapNone/>
                <wp:docPr id="1413" name="Zone de text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F9D85" w14:textId="77777777" w:rsidR="00EF2266" w:rsidRDefault="00EF2266" w:rsidP="00EF2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AC7E1" id="Zone de texte 1413" o:spid="_x0000_s1038" type="#_x0000_t202" style="position:absolute;left:0;text-align:left;margin-left:91pt;margin-top:-.25pt;width:26.6pt;height:15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cUTgIAAK0EAAAOAAAAZHJzL2Uyb0RvYy54bWysVEtv2zAMvg/YfxB0X+28+jDiFFmKDAOC&#10;tkA69KzIUmxUFjVJiZ39+lGy81i707AcFIqk+Pj40dP7tlZkL6yrQOd0cJVSIjSHotLbnP54WX65&#10;pcR5pgumQIucHoSj97PPn6aNycQQSlCFsASDaJc1Jqel9yZLEsdLUTN3BUZoNEqwNfN4tduksKzB&#10;6LVKhml6nTRgC2OBC+dQ+9AZ6SzGl1Jw/ySlE56onGJtPp42nptwJrMpy7aWmbLifRnsH6qoWaUx&#10;6SnUA/OM7Gz1IVRdcQsOpL/iUCcgZcVF7AG7GaTvulmXzIjYC4LjzAkm9//C8sf92jxb4tuv0OIA&#10;YxPOrIC/OcQmaYzLep+AqcsceodGW2nr8I8tEHyI2B5OeIrWE47K0ejmdogWjiYcVjqcBLyT82Nj&#10;nf8moCZByKnFccUC2H7lfOd6dAm5HKiqWFZKxcvBLZQle4aTRUIU0FCimPOozOky/vpsfzxTmjQ5&#10;vR5N0q7Vy5Ah1ynmRjH+9jECVq90D0yHRUDFt5uWVAUCOAxPgmoDxQGBtdBxzhm+rDD+Ckt8ZhZJ&#10;hsDg4vgnPKQCLAp6iZIS7K+/6YM/zh6tlDRI2py6nztmBXb+XSMr7gbjcWB5vIwnNwF8e2nZXFr0&#10;rl4AojfAFTU8isHfq6MoLdSvuF/zkBVNTHPMnVN/FBe+WyXcTy7m8+iEvDbMr/Ta8COfAq4v7Suz&#10;ph+0R4Y8wpHeLHs37843DFnDfOdBVpEMZ1R7/HEnIp36/Q1Ld3mPXuevzOw3AAAA//8DAFBLAwQU&#10;AAYACAAAACEAgcnbPd4AAAAIAQAADwAAAGRycy9kb3ducmV2LnhtbEyPQUvDQBSE74L/YXmCt3bT&#10;hEiN2ZRaEPUkVqH0tsm+JiHZtyG7TeO/93myx2GGmW/yzWx7MeHoW0cKVssIBFLlTEu1gu+vl8Ua&#10;hA+ajO4doYIf9LApbm9ynRl3oU+c9qEWXEI+0wqaEIZMSl81aLVfugGJvZMbrQ4sx1qaUV+43PYy&#10;jqIHaXVLvNDoAXcNVt3+bBVsP97LN18lp8l0O3w9PA/d4zFV6v5u3j6BCDiH/zD84TM6FMxUujMZ&#10;L3rW65i/BAWLFAT7cZLGIEoFySoCWeTy+kDxCwAA//8DAFBLAQItABQABgAIAAAAIQC2gziS/gAA&#10;AOEBAAATAAAAAAAAAAAAAAAAAAAAAABbQ29udGVudF9UeXBlc10ueG1sUEsBAi0AFAAGAAgAAAAh&#10;ADj9If/WAAAAlAEAAAsAAAAAAAAAAAAAAAAALwEAAF9yZWxzLy5yZWxzUEsBAi0AFAAGAAgAAAAh&#10;AJMsdxROAgAArQQAAA4AAAAAAAAAAAAAAAAALgIAAGRycy9lMm9Eb2MueG1sUEsBAi0AFAAGAAgA&#10;AAAhAIHJ2z3eAAAACAEAAA8AAAAAAAAAAAAAAAAAqAQAAGRycy9kb3ducmV2LnhtbFBLBQYAAAAA&#10;BAAEAPMAAACzBQAAAAA=&#10;" fillcolor="window" strokeweight=".5pt">
                <v:path arrowok="t"/>
                <v:textbox>
                  <w:txbxContent>
                    <w:p w14:paraId="102F9D85" w14:textId="77777777" w:rsidR="00EF2266" w:rsidRDefault="00EF2266" w:rsidP="00EF2266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hAnsi="Times New Roman" w:cs="Times New Roman"/>
          <w:sz w:val="24"/>
          <w:szCs w:val="24"/>
        </w:rPr>
        <w:t>Oui</w:t>
      </w:r>
      <w:r w:rsidRPr="00E4501B">
        <w:rPr>
          <w:rFonts w:ascii="Times New Roman" w:hAnsi="Times New Roman" w:cs="Times New Roman"/>
          <w:sz w:val="24"/>
          <w:szCs w:val="24"/>
        </w:rPr>
        <w:tab/>
      </w:r>
      <w:r w:rsidRPr="00E4501B">
        <w:rPr>
          <w:rFonts w:ascii="Times New Roman" w:hAnsi="Times New Roman" w:cs="Times New Roman"/>
          <w:sz w:val="24"/>
          <w:szCs w:val="24"/>
        </w:rPr>
        <w:tab/>
        <w:t xml:space="preserve">      Non</w:t>
      </w:r>
    </w:p>
    <w:p w14:paraId="75A43C7E" w14:textId="77777777" w:rsidR="00EF2266" w:rsidRPr="00E4501B" w:rsidRDefault="00EF2266" w:rsidP="00EF22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1A62F" w14:textId="77777777" w:rsidR="00A67DA2" w:rsidRPr="00E4501B" w:rsidRDefault="00AE486A" w:rsidP="00AE486A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fournisseur d’Internet ? </w:t>
      </w:r>
      <w:r w:rsidR="00A67DA2"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12412F05" w14:textId="77777777" w:rsidR="00AE486A" w:rsidRPr="00E4501B" w:rsidRDefault="00AE486A" w:rsidP="00242794">
      <w:pPr>
        <w:ind w:left="720" w:firstLine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</w:t>
      </w:r>
      <w:r w:rsidR="00A67DA2"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…………………………………………………………….</w:t>
      </w:r>
    </w:p>
    <w:p w14:paraId="69B59367" w14:textId="77777777" w:rsidR="00AE486A" w:rsidRPr="00E4501B" w:rsidRDefault="00AE486A" w:rsidP="00AE486A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Quel est la capacité en Mbits fournie ?</w:t>
      </w:r>
    </w:p>
    <w:p w14:paraId="75E4C648" w14:textId="77777777" w:rsidR="00AE486A" w:rsidRPr="00E4501B" w:rsidRDefault="00AE486A" w:rsidP="00242794">
      <w:pPr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</w:t>
      </w:r>
      <w:r w:rsidR="00A67DA2"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</w:p>
    <w:p w14:paraId="6497BFA0" w14:textId="77777777" w:rsidR="00AE486A" w:rsidRPr="00E4501B" w:rsidRDefault="00AE486A" w:rsidP="000B5AE7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bCs/>
          <w:lang w:eastAsia="fr-FR"/>
        </w:rPr>
        <w:t xml:space="preserve">Depuis quand </w:t>
      </w:r>
      <w:r w:rsidR="009E4194" w:rsidRPr="00E4501B">
        <w:rPr>
          <w:rFonts w:ascii="Times New Roman" w:eastAsia="Times New Roman" w:hAnsi="Times New Roman" w:cs="Times New Roman"/>
          <w:bCs/>
          <w:lang w:eastAsia="fr-FR"/>
        </w:rPr>
        <w:t>le parquet</w:t>
      </w:r>
      <w:r w:rsidR="00253EA6" w:rsidRPr="00E4501B">
        <w:rPr>
          <w:rFonts w:ascii="Times New Roman" w:eastAsia="Times New Roman" w:hAnsi="Times New Roman" w:cs="Times New Roman"/>
          <w:bCs/>
          <w:lang w:eastAsia="fr-FR"/>
        </w:rPr>
        <w:t xml:space="preserve"> est-</w:t>
      </w:r>
      <w:r w:rsidR="009E4194" w:rsidRPr="00E4501B">
        <w:rPr>
          <w:rFonts w:ascii="Times New Roman" w:eastAsia="Times New Roman" w:hAnsi="Times New Roman" w:cs="Times New Roman"/>
          <w:bCs/>
          <w:lang w:eastAsia="fr-FR"/>
        </w:rPr>
        <w:t>il</w:t>
      </w:r>
      <w:r w:rsidRPr="00E4501B">
        <w:rPr>
          <w:rFonts w:ascii="Times New Roman" w:eastAsia="Times New Roman" w:hAnsi="Times New Roman" w:cs="Times New Roman"/>
          <w:bCs/>
          <w:lang w:eastAsia="fr-FR"/>
        </w:rPr>
        <w:t xml:space="preserve"> connecté</w:t>
      </w:r>
      <w:r w:rsidR="007C4217" w:rsidRPr="00E4501B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E4501B">
        <w:rPr>
          <w:rFonts w:ascii="Times New Roman" w:eastAsia="Times New Roman" w:hAnsi="Times New Roman" w:cs="Times New Roman"/>
          <w:bCs/>
          <w:lang w:eastAsia="fr-FR"/>
        </w:rPr>
        <w:t xml:space="preserve">? </w:t>
      </w:r>
    </w:p>
    <w:p w14:paraId="2C9F468D" w14:textId="77777777" w:rsidR="00DE584C" w:rsidRPr="00E4501B" w:rsidRDefault="000B5AE7" w:rsidP="00253EA6">
      <w:pPr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501B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</w:t>
      </w:r>
    </w:p>
    <w:p w14:paraId="75625880" w14:textId="77777777" w:rsidR="00B667E6" w:rsidRPr="00E4501B" w:rsidRDefault="0002018A" w:rsidP="00B667E6">
      <w:pPr>
        <w:pStyle w:val="Paragraphedeliste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01B">
        <w:rPr>
          <w:rFonts w:ascii="Times New Roman" w:eastAsia="Times New Roman" w:hAnsi="Times New Roman" w:cs="Times New Roman"/>
          <w:sz w:val="24"/>
          <w:szCs w:val="24"/>
        </w:rPr>
        <w:t xml:space="preserve"> Autres équipements </w:t>
      </w:r>
    </w:p>
    <w:p w14:paraId="58EA1910" w14:textId="77777777" w:rsidR="00B667E6" w:rsidRPr="00E4501B" w:rsidRDefault="00B667E6" w:rsidP="00B667E6">
      <w:pPr>
        <w:pStyle w:val="Default"/>
        <w:rPr>
          <w:rFonts w:ascii="Times New Roman" w:eastAsia="Times New Roman" w:hAnsi="Times New Roman" w:cs="Times New Roman"/>
          <w:b/>
          <w:color w:val="auto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5E6B798" wp14:editId="0F1E1F5C">
                <wp:simplePos x="0" y="0"/>
                <wp:positionH relativeFrom="column">
                  <wp:posOffset>1529715</wp:posOffset>
                </wp:positionH>
                <wp:positionV relativeFrom="paragraph">
                  <wp:posOffset>154940</wp:posOffset>
                </wp:positionV>
                <wp:extent cx="337820" cy="219075"/>
                <wp:effectExtent l="0" t="0" r="24130" b="28575"/>
                <wp:wrapNone/>
                <wp:docPr id="225" name="Zone de text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3F409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B798" id="Zone de texte 225" o:spid="_x0000_s1039" type="#_x0000_t202" style="position:absolute;margin-left:120.45pt;margin-top:12.2pt;width:26.6pt;height:17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2uTgIAAK0EAAAOAAAAZHJzL2Uyb0RvYy54bWysVEtv2zAMvg/YfxB0X5xn0xpxiixFhgFB&#10;WyAdelZkORYqi5qkxM5+/SjZeazdaVgOCkVSfHz86Nl9UylyENZJ0Bkd9PqUCM0hl3qX0R8vqy+3&#10;lDjPdM4UaJHRo3D0fv7506w2qRhCCSoXlmAQ7dLaZLT03qRJ4ngpKuZ6YIRGYwG2Yh6vdpfkltUY&#10;vVLJsN+/SWqwubHAhXOofWiNdB7jF4Xg/qkonPBEZRRr8/G08dyGM5nPWLqzzJSSd2Wwf6iiYlJj&#10;0nOoB+YZ2Vv5IVQluQUHhe9xqBIoCslF7AG7GfTfdbMpmRGxFwTHmTNM7v+F5Y+HjXm2xDdfocEB&#10;xiacWQN/c4hNUhuXdj4BU5c69A6NNoWtwj+2QPAhYns84ykaTzgqR6Pp7RAtHE3DwV1/Ogl4J5fH&#10;xjr/TUBFgpBRi+OKBbDD2vnW9eQScjlQMl9JpeLl6JbKkgPDySIhcqgpUcx5VGZ0FX9dtj+eKU3q&#10;jN6MJv221euQIdc55lYx/vYxAlavdAdMi0VAxTfbhsgcARyFJ0G1hfyIwFpoOecMX0mMv8YSn5lF&#10;kiEwuDj+CY9CARYFnURJCfbX3/TBH2ePVkpqJG1G3c89swI7/66RFXeD8TiwPF7Gk2kA315bttcW&#10;va+WgOgNcEUNj2Lw9+okFhaqV9yvRciKJqY55s6oP4lL364S7icXi0V0Ql4b5td6Y/iJTwHXl+aV&#10;WdMN2iNDHuFEb5a+m3frG4asYbH3UMhIhguqHf64E5FO3f6Gpbu+R6/LV2b+GwAA//8DAFBLAwQU&#10;AAYACAAAACEAnyqGz+AAAAAJAQAADwAAAGRycy9kb3ducmV2LnhtbEyPwUrDQBCG74LvsIzgzW4a&#10;U2liNqUWRD0VqyDeJtlpEpKdDdltGt/e7UlvM8zHP9+fb2bTi4lG11pWsFxEIIgrq1uuFXx+PN+t&#10;QTiPrLG3TAp+yMGmuL7KMdP2zO80HXwtQgi7DBU03g+ZlK5qyKBb2IE43I52NOjDOtZSj3gO4aaX&#10;cRQ9SIMthw8NDrRrqOoOJ6Ngu38rX111f5x0t6OXr6ehS79XSt3ezNtHEJ5m/wfDRT+oQxGcSnti&#10;7USvIE6iNKCXIQERgDhNliBKBat1CrLI5f8GxS8AAAD//wMAUEsBAi0AFAAGAAgAAAAhALaDOJL+&#10;AAAA4QEAABMAAAAAAAAAAAAAAAAAAAAAAFtDb250ZW50X1R5cGVzXS54bWxQSwECLQAUAAYACAAA&#10;ACEAOP0h/9YAAACUAQAACwAAAAAAAAAAAAAAAAAvAQAAX3JlbHMvLnJlbHNQSwECLQAUAAYACAAA&#10;ACEAP1ttrk4CAACtBAAADgAAAAAAAAAAAAAAAAAuAgAAZHJzL2Uyb0RvYy54bWxQSwECLQAUAAYA&#10;CAAAACEAnyqGz+AAAAAJAQAADwAAAAAAAAAAAAAAAACoBAAAZHJzL2Rvd25yZXYueG1sUEsFBgAA&#10;AAAEAAQA8wAAALUFAAAAAA==&#10;" fillcolor="window" strokeweight=".5pt">
                <v:path arrowok="t"/>
                <v:textbox>
                  <w:txbxContent>
                    <w:p w14:paraId="4E33F409" w14:textId="77777777" w:rsidR="00DE584C" w:rsidRDefault="00DE584C" w:rsidP="00B667E6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1A5B76F" wp14:editId="1D7ADAD8">
                <wp:simplePos x="0" y="0"/>
                <wp:positionH relativeFrom="column">
                  <wp:posOffset>3015762</wp:posOffset>
                </wp:positionH>
                <wp:positionV relativeFrom="paragraph">
                  <wp:posOffset>155038</wp:posOffset>
                </wp:positionV>
                <wp:extent cx="337820" cy="219075"/>
                <wp:effectExtent l="0" t="0" r="24130" b="28575"/>
                <wp:wrapNone/>
                <wp:docPr id="226" name="Zone de text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DBB68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B76F" id="Zone de texte 226" o:spid="_x0000_s1040" type="#_x0000_t202" style="position:absolute;margin-left:237.45pt;margin-top:12.2pt;width:26.6pt;height:17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DpTgIAAK0EAAAOAAAAZHJzL2Uyb0RvYy54bWysVEtv2zAMvg/YfxB0X5xn0xpxiixFhgFB&#10;WyAdelZkKTYqi5qkxM5+/SjZeazdaVgOCkVSfHz86Nl9UylyENaVoDM66PUpEZpDXupdRn+8rL7c&#10;UuI80zlToEVGj8LR+/nnT7PapGIIBahcWIJBtEtrk9HCe5MmieOFqJjrgREajRJsxTxe7S7JLasx&#10;eqWSYb9/k9Rgc2OBC+dQ+9Aa6TzGl1Jw/ySlE56ojGJtPp42nttwJvMZS3eWmaLkXRnsH6qoWKkx&#10;6TnUA/OM7G35IVRVcgsOpO9xqBKQsuQi9oDdDPrvutkUzIjYC4LjzBkm9//C8sfDxjxb4puv0OAA&#10;YxPOrIG/OcQmqY1LO5+AqUsdeodGG2mr8I8tEHyI2B7PeIrGE47K0Wh6O0QLR9NwcNefTgLeyeWx&#10;sc5/E1CRIGTU4rhiAeywdr51PbmEXA5Uma9KpeLl6JbKkgPDySIhcqgpUcx5VGZ0FX9dtj+eKU3q&#10;jN6MJv221euQIdc55lYx/vYxAlavdAdMi0VAxTfbhpQ5AjgOT4JqC/kRgbXQcs4Zviox/hpLfGYW&#10;SYbA4OL4JzykAiwKOomSAuyvv+mDP84erZTUSNqMup97ZgV2/l0jK+4G43FgebyMJ9MAvr22bK8t&#10;el8tAdEb4IoaHsXg79VJlBaqV9yvRciKJqY55s6oP4lL364S7icXi0V0Ql4b5td6Y/iJTwHXl+aV&#10;WdMN2iNDHuFEb5a+m3frG4asYbH3IMtIhguqHf64E5FO3f6Gpbu+R6/LV2b+GwAA//8DAFBLAwQU&#10;AAYACAAAACEArAv+teAAAAAJAQAADwAAAGRycy9kb3ducmV2LnhtbEyPwU6DQBCG7ya+w2ZMvNml&#10;SBWQpalNjPZkrCbG28JOgcDOEnbb4ts7nvQ2k/nyz/cX69kO4oST7xwpWC4iEEi1Mx01Cj7en25S&#10;ED5oMnpwhAq+0cO6vLwodG7cmd7wtA+N4BDyuVbQhjDmUvq6Rav9wo1IfDu4yerA69RIM+kzh9tB&#10;xlF0J63uiD+0esRti3W/P1oFm9dd9eLr28PJ9Ft8/nwc++xrpdT11bx5ABFwDn8w/OqzOpTsVLkj&#10;GS8GBcl9kjGqIE4SEAys4nQJouIhzUCWhfzfoPwBAAD//wMAUEsBAi0AFAAGAAgAAAAhALaDOJL+&#10;AAAA4QEAABMAAAAAAAAAAAAAAAAAAAAAAFtDb250ZW50X1R5cGVzXS54bWxQSwECLQAUAAYACAAA&#10;ACEAOP0h/9YAAACUAQAACwAAAAAAAAAAAAAAAAAvAQAAX3JlbHMvLnJlbHNQSwECLQAUAAYACAAA&#10;ACEAgU4Q6U4CAACtBAAADgAAAAAAAAAAAAAAAAAuAgAAZHJzL2Uyb0RvYy54bWxQSwECLQAUAAYA&#10;CAAAACEArAv+teAAAAAJAQAADwAAAAAAAAAAAAAAAACoBAAAZHJzL2Rvd25yZXYueG1sUEsFBgAA&#10;AAAEAAQA8wAAALUFAAAAAA==&#10;" fillcolor="window" strokeweight=".5pt">
                <v:path arrowok="t"/>
                <v:textbox>
                  <w:txbxContent>
                    <w:p w14:paraId="5BCDBB68" w14:textId="77777777" w:rsidR="00DE584C" w:rsidRDefault="00DE584C" w:rsidP="00B667E6"/>
                  </w:txbxContent>
                </v:textbox>
              </v:shape>
            </w:pict>
          </mc:Fallback>
        </mc:AlternateContent>
      </w:r>
    </w:p>
    <w:p w14:paraId="27D070AD" w14:textId="77777777" w:rsidR="00B667E6" w:rsidRPr="00E4501B" w:rsidRDefault="00B667E6" w:rsidP="00B667E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t xml:space="preserve">Imprimante                   </w:t>
      </w:r>
      <w:r w:rsidRPr="00E4501B">
        <w:rPr>
          <w:rFonts w:ascii="Times New Roman" w:eastAsia="Times New Roman" w:hAnsi="Times New Roman" w:cs="Times New Roman"/>
          <w:color w:val="auto"/>
        </w:rPr>
        <w:tab/>
        <w:t xml:space="preserve">Combien?   </w:t>
      </w:r>
    </w:p>
    <w:p w14:paraId="027F6BFA" w14:textId="77777777" w:rsidR="00B667E6" w:rsidRPr="00E4501B" w:rsidRDefault="00B667E6" w:rsidP="00B667E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D2A48D1" wp14:editId="2A38442E">
                <wp:simplePos x="0" y="0"/>
                <wp:positionH relativeFrom="column">
                  <wp:posOffset>3011072</wp:posOffset>
                </wp:positionH>
                <wp:positionV relativeFrom="paragraph">
                  <wp:posOffset>113665</wp:posOffset>
                </wp:positionV>
                <wp:extent cx="337820" cy="219075"/>
                <wp:effectExtent l="0" t="0" r="24130" b="28575"/>
                <wp:wrapNone/>
                <wp:docPr id="227" name="Zone de text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26B5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48D1" id="Zone de texte 227" o:spid="_x0000_s1041" type="#_x0000_t202" style="position:absolute;margin-left:237.1pt;margin-top:8.95pt;width:26.6pt;height:17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F88TgIAAK0EAAAOAAAAZHJzL2Uyb0RvYy54bWysVEtv2zAMvg/YfxB0X5xn0xpxiixFhgFB&#10;WyAdelZkORYqi5qkxM5+/SjZeazdaVgOCkVSfHz86Nl9UylyENZJ0Bkd9PqUCM0hl3qX0R8vqy+3&#10;lDjPdM4UaJHRo3D0fv7506w2qRhCCSoXlmAQ7dLaZLT03qRJ4ngpKuZ6YIRGYwG2Yh6vdpfkltUY&#10;vVLJsN+/SWqwubHAhXOofWiNdB7jF4Xg/qkonPBEZRRr8/G08dyGM5nPWLqzzJSSd2Wwf6iiYlJj&#10;0nOoB+YZ2Vv5IVQluQUHhe9xqBIoCslF7AG7GfTfdbMpmRGxFwTHmTNM7v+F5Y+HjXm2xDdfocEB&#10;xiacWQN/c4hNUhuXdj4BU5c69A6NNoWtwj+2QPAhYns84ykaTzgqR6Pp7RAtHE3DwV1/Ogl4J5fH&#10;xjr/TUBFgpBRi+OKBbDD2vnW9eQScjlQMl9JpeLl6JbKkgPDySIhcqgpUcx5VGZ0FX9dtj+eKU3q&#10;jN6MJv221euQIdc55lYx/vYxAlavdAdMi0VAxTfbhsgcAYwtBtUW8iMCa6HlnDN8JTH+Gkt8ZhZJ&#10;hsDg4vgnPAoFWBR0EiUl2F9/0wd/nD1aKamRtBl1P/fMCuz8u0ZW3A3G48DyeBlPpgF8e23ZXlv0&#10;vloCojfAFTU8isHfq5NYWKhecb8WISuamOaYO6P+JC59u0q4n1wsFtEJeW2YX+uN4Sc+BVxfmldm&#10;TTdojwx5hBO9Wfpu3q1vGLKGxd5DISMZLqh2+ONORDp1+xuW7voevS5fmflvAAAA//8DAFBLAwQU&#10;AAYACAAAACEAzt/q7d8AAAAJAQAADwAAAGRycy9kb3ducmV2LnhtbEyPwU6DQBCG7ya+w2ZMvNlF&#10;pGKRpalNjPZkrCbG28JOgcDOEnZL8e2dnvQ2k//LP9/k69n2YsLRt44U3C4iEEiVMy3VCj4/nm8e&#10;QPigyejeESr4QQ/r4vIi15lxJ3rHaR9qwSXkM62gCWHIpPRVg1b7hRuQODu40erA61hLM+oTl9te&#10;xlF0L61uiS80esBtg1W3P1oFm7dd+eqru8Nkui2+fD0N3ep7qdT11bx5BBFwDn8wnPVZHQp2Kt2R&#10;jBe9giRNYkY5SFcgGFjGaQKiPA8JyCKX/z8ofgEAAP//AwBQSwECLQAUAAYACAAAACEAtoM4kv4A&#10;AADhAQAAEwAAAAAAAAAAAAAAAAAAAAAAW0NvbnRlbnRfVHlwZXNdLnhtbFBLAQItABQABgAIAAAA&#10;IQA4/SH/1gAAAJQBAAALAAAAAAAAAAAAAAAAAC8BAABfcmVscy8ucmVsc1BLAQItABQABgAIAAAA&#10;IQD+/F88TgIAAK0EAAAOAAAAAAAAAAAAAAAAAC4CAABkcnMvZTJvRG9jLnhtbFBLAQItABQABgAI&#10;AAAAIQDO3+rt3wAAAAkBAAAPAAAAAAAAAAAAAAAAAKgEAABkcnMvZG93bnJldi54bWxQSwUGAAAA&#10;AAQABADzAAAAtAUAAAAA&#10;" fillcolor="window" strokeweight=".5pt">
                <v:path arrowok="t"/>
                <v:textbox>
                  <w:txbxContent>
                    <w:p w14:paraId="2CBA26B5" w14:textId="77777777" w:rsidR="00DE584C" w:rsidRDefault="00DE584C" w:rsidP="00B667E6"/>
                  </w:txbxContent>
                </v:textbox>
              </v:shape>
            </w:pict>
          </mc:Fallback>
        </mc:AlternateContent>
      </w:r>
    </w:p>
    <w:p w14:paraId="6D5E021A" w14:textId="77777777" w:rsidR="00B667E6" w:rsidRPr="00E4501B" w:rsidRDefault="00B667E6" w:rsidP="00B667E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B9C72C6" wp14:editId="4BEBFC82">
                <wp:simplePos x="0" y="0"/>
                <wp:positionH relativeFrom="column">
                  <wp:posOffset>1533427</wp:posOffset>
                </wp:positionH>
                <wp:positionV relativeFrom="paragraph">
                  <wp:posOffset>17780</wp:posOffset>
                </wp:positionV>
                <wp:extent cx="337820" cy="200025"/>
                <wp:effectExtent l="0" t="0" r="24130" b="28575"/>
                <wp:wrapNone/>
                <wp:docPr id="228" name="Zone de text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0608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72C6" id="Zone de texte 228" o:spid="_x0000_s1042" type="#_x0000_t202" style="position:absolute;left:0;text-align:left;margin-left:120.75pt;margin-top:1.4pt;width:26.6pt;height:15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v3TQIAAK0EAAAOAAAAZHJzL2Uyb0RvYy54bWysVEtv2zAMvg/YfxB0X5x3WyNOkaXIMCBo&#10;C6RDz4osxUZlUZOU2NmvHyU7j7U7DctBoUiKj48fPbtvKkUOwroSdEYHvT4lQnPIS73L6I+X1Zdb&#10;SpxnOmcKtMjoUTh6P//8aVabVAyhAJULSzCIdmltMlp4b9IkcbwQFXM9MEKjUYKtmMer3SW5ZTVG&#10;r1Qy7PenSQ02Nxa4cA61D62RzmN8KQX3T1I64YnKKNbm42njuQ1nMp+xdGeZKUrelcH+oYqKlRqT&#10;nkM9MM/I3pYfQlUlt+BA+h6HKgEpSy5iD9jNoP+um03BjIi9IDjOnGFy/y8sfzxszLMlvvkKDQ4w&#10;NuHMGvibQ2yS2ri08wmYutShd2i0kbYK/9gCwYeI7fGMp2g84agcjW5uh2jhaMJh9YeTgHdyeWys&#10;898EVCQIGbU4rlgAO6ydb11PLiGXA1Xmq1KpeDm6pbLkwHCySIgcakoUcx6VGV3FX5ftj2dKkzqj&#10;09Gk37Z6HTLkOsfcKsbfPkbA6pXugGmxCKj4ZtuQMkcAp+FJUG0hPyKwFlrOOcNXJcZfY4nPzCLJ&#10;EBhcHP+Eh1SARUEnUVKA/fU3ffDH2aOVkhpJm1H3c8+swM6/a2TF3WA8DiyPl/HkJoBvry3ba4ve&#10;V0tA9Aa4ooZHMfh7dRKlheoV92sRsqKJaY65M+pP4tK3q4T7ycViEZ2Q14b5td4YfuJTwPWleWXW&#10;dIP2yJBHONGbpe/m3fqGIWtY7D3IMpLhgmqHP+5EpFO3v2Hpru/R6/KVmf8GAAD//wMAUEsDBBQA&#10;BgAIAAAAIQDl9aYF3wAAAAgBAAAPAAAAZHJzL2Rvd25yZXYueG1sTI9BT4NAEIXvJv6HzZh4s0uB&#10;qkWWpjYx2pOxmhhvCzsFAjtL2C3Ff+940tu8vJc338s3s+3FhKNvHSlYLiIQSJUzLdUKPt6fbu5B&#10;+KDJ6N4RKvhGD5vi8iLXmXFnesPpEGrBJeQzraAJYcik9FWDVvuFG5DYO7rR6sByrKUZ9ZnLbS/j&#10;KLqVVrfEHxo94K7BqjucrILt67588VVynEy3w+fPx6Fbf62Uur6atw8gAs7hLwy/+IwOBTOV7kTG&#10;i15BnC5XHOWDF7Afr9M7EKWCJE1AFrn8P6D4AQAA//8DAFBLAQItABQABgAIAAAAIQC2gziS/gAA&#10;AOEBAAATAAAAAAAAAAAAAAAAAAAAAABbQ29udGVudF9UeXBlc10ueG1sUEsBAi0AFAAGAAgAAAAh&#10;ADj9If/WAAAAlAEAAAsAAAAAAAAAAAAAAAAALwEAAF9yZWxzLy5yZWxzUEsBAi0AFAAGAAgAAAAh&#10;AO3pq/dNAgAArQQAAA4AAAAAAAAAAAAAAAAALgIAAGRycy9lMm9Eb2MueG1sUEsBAi0AFAAGAAgA&#10;AAAhAOX1pgXfAAAACAEAAA8AAAAAAAAAAAAAAAAApwQAAGRycy9kb3ducmV2LnhtbFBLBQYAAAAA&#10;BAAEAPMAAACzBQAAAAA=&#10;" fillcolor="window" strokeweight=".5pt">
                <v:path arrowok="t"/>
                <v:textbox>
                  <w:txbxContent>
                    <w:p w14:paraId="4ADE0608" w14:textId="77777777" w:rsidR="00DE584C" w:rsidRDefault="00DE584C" w:rsidP="00B667E6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eastAsia="Times New Roman" w:hAnsi="Times New Roman" w:cs="Times New Roman"/>
          <w:color w:val="auto"/>
        </w:rPr>
        <w:t xml:space="preserve">Photocopieuse             </w:t>
      </w:r>
      <w:r w:rsidRPr="00E4501B">
        <w:rPr>
          <w:rFonts w:ascii="Times New Roman" w:eastAsia="Times New Roman" w:hAnsi="Times New Roman" w:cs="Times New Roman"/>
          <w:color w:val="auto"/>
        </w:rPr>
        <w:tab/>
        <w:t xml:space="preserve">Combien ?  </w:t>
      </w:r>
    </w:p>
    <w:p w14:paraId="4A8386B3" w14:textId="77777777" w:rsidR="00B667E6" w:rsidRPr="00E4501B" w:rsidRDefault="00B667E6" w:rsidP="00B667E6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742D441" wp14:editId="19D590F7">
                <wp:simplePos x="0" y="0"/>
                <wp:positionH relativeFrom="column">
                  <wp:posOffset>3008532</wp:posOffset>
                </wp:positionH>
                <wp:positionV relativeFrom="paragraph">
                  <wp:posOffset>164465</wp:posOffset>
                </wp:positionV>
                <wp:extent cx="337820" cy="219075"/>
                <wp:effectExtent l="0" t="0" r="24130" b="28575"/>
                <wp:wrapNone/>
                <wp:docPr id="229" name="Zone de text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1EBC8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D441" id="Zone de texte 229" o:spid="_x0000_s1043" type="#_x0000_t202" style="position:absolute;margin-left:236.9pt;margin-top:12.95pt;width:26.6pt;height:17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FNTgIAAK0EAAAOAAAAZHJzL2Uyb0RvYy54bWysVEtv2zAMvg/YfxB0X5xn0xpxiixFhgFB&#10;WyAdelZkKTYqi5qkxM5+/SjZeazdaVgOCkVSfHz86Nl9UylyENaVoDM66PUpEZpDXupdRn+8rL7c&#10;UuI80zlToEVGj8LR+/nnT7PapGIIBahcWIJBtEtrk9HCe5MmieOFqJjrgREajRJsxTxe7S7JLasx&#10;eqWSYb9/k9Rgc2OBC+dQ+9Aa6TzGl1Jw/ySlE56ojGJtPp42nttwJvMZS3eWmaLkXRnsH6qoWKkx&#10;6TnUA/OM7G35IVRVcgsOpO9xqBKQsuQi9oDdDPrvutkUzIjYC4LjzBkm9//C8sfDxjxb4puv0OAA&#10;YxPOrIG/OcQmqY1LO5+AqUsdeodGG2mr8I8tEHyI2B7PeIrGE47K0Wh6O0QLR9NwcNefTgLeyeWx&#10;sc5/E1CRIGTU4rhiAeywdr51PbmEXA5Uma9KpeLl6JbKkgPDySIhcqgpUcx5VGZ0FX9dtj+eKU3q&#10;jN6MJv221euQIdc55lYx/vYxAlavdAdMi0VAxTfbhpQ5AjgNT4JqC/kRgbXQcs4Zviox/hpLfGYW&#10;SYbA4OL4JzykAiwKOomSAuyvv+mDP84erZTUSNqMup97ZgV2/l0jK+4G43FgebyMJ9MAvr22bK8t&#10;el8tAdEb4IoaHsXg79VJlBaqV9yvRciKJqY55s6oP4lL364S7icXi0V0Ql4b5td6Y/iJTwHXl+aV&#10;WdMN2iNDHuFEb5a+m3frG4asYbH3IMtIhguqHf64E5FO3f6Gpbu+R6/LV2b+GwAA//8DAFBLAwQU&#10;AAYACAAAACEADwhiqOAAAAAJAQAADwAAAGRycy9kb3ducmV2LnhtbEyPQUvDQBSE74L/YXmCN7sx&#10;bVob81JqQdSTWAXxtsm+JiHZtyG7TeO/7/akx2GGmW+yzWQ6MdLgGssI97MIBHFpdcMVwtfn890D&#10;COcVa9VZJoRfcrDJr68ylWp74g8a974SoYRdqhBq7/tUSlfWZJSb2Z44eAc7GOWDHCqpB3UK5aaT&#10;cRQtpVENh4Va9bSrqWz3R4OwfX8rXl05P4y63dHL91Pfrn8SxNubafsIwtPk/8JwwQ/okAemwh5Z&#10;O9EhLFbzgO4R4mQNIgSSeBXOFQjLaAEyz+T/B/kZAAD//wMAUEsBAi0AFAAGAAgAAAAhALaDOJL+&#10;AAAA4QEAABMAAAAAAAAAAAAAAAAAAAAAAFtDb250ZW50X1R5cGVzXS54bWxQSwECLQAUAAYACAAA&#10;ACEAOP0h/9YAAACUAQAACwAAAAAAAAAAAAAAAAAvAQAAX3JlbHMvLnJlbHNQSwECLQAUAAYACAAA&#10;ACEAQZ6xTU4CAACtBAAADgAAAAAAAAAAAAAAAAAuAgAAZHJzL2Uyb0RvYy54bWxQSwECLQAUAAYA&#10;CAAAACEADwhiqOAAAAAJAQAADwAAAAAAAAAAAAAAAACoBAAAZHJzL2Rvd25yZXYueG1sUEsFBgAA&#10;AAAEAAQA8wAAALUFAAAAAA==&#10;" fillcolor="window" strokeweight=".5pt">
                <v:path arrowok="t"/>
                <v:textbox>
                  <w:txbxContent>
                    <w:p w14:paraId="33D1EBC8" w14:textId="77777777" w:rsidR="00DE584C" w:rsidRDefault="00DE584C" w:rsidP="00B667E6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12714EB" wp14:editId="435A5642">
                <wp:simplePos x="0" y="0"/>
                <wp:positionH relativeFrom="column">
                  <wp:posOffset>1532792</wp:posOffset>
                </wp:positionH>
                <wp:positionV relativeFrom="paragraph">
                  <wp:posOffset>169545</wp:posOffset>
                </wp:positionV>
                <wp:extent cx="333375" cy="200025"/>
                <wp:effectExtent l="0" t="0" r="28575" b="28575"/>
                <wp:wrapNone/>
                <wp:docPr id="230" name="Zone de text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AFDD4" w14:textId="77777777" w:rsidR="00DE584C" w:rsidRDefault="00DE584C" w:rsidP="00B66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14EB" id="Zone de texte 230" o:spid="_x0000_s1044" type="#_x0000_t202" style="position:absolute;margin-left:120.7pt;margin-top:13.35pt;width:26.25pt;height:1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y2TgIAAK0EAAAOAAAAZHJzL2Uyb0RvYy54bWysVEtv2zAMvg/YfxB0X+ykSR9GnCJLkWFA&#10;0BZIh54VWYqNyqImKbGzXz9Kdh5rdxrmg0KKFB8fP2Z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jE04swL+5hCbpDEu630Cpi5z6B0abaWtwy+2QPAhYns44SlaTzheXuF3M6GEowmHlY4mAe/k/NhY&#10;578JqEkQcmpxXLEAtl8537keXUIuB6oqlpVSUTm4hbJkz3CySIgCGkoUcx4vc7qMX5/tj2dKkyan&#10;11eTtGv1MmTIdYq5UYy/fYyA1SvdA9NhEVDx7aYlVYEA3oYn4WoDxQGBtdBxzhm+rDD+Ckt8ZhZJ&#10;hpDh4vgnPKQCLAp6iZIS7K+/3Qd/nD1aKWmQtDl1P3fMCuz8u0ZW3A3H48DyqIwnNyNU7KVlc2nR&#10;u3oBiN4QV9TwKAZ/r46itFC/4n7NQ1Y0Mc0xd079UVz4bpVwP7mYz6MT8towv9Jrw498Cri+tK/M&#10;mn7QHhnyCEd6s+zdvDvfMGQN850HWUUynFHt8cediHTq9zcs3aUevc7/MrPfAAAA//8DAFBLAwQU&#10;AAYACAAAACEAHPOltuEAAAAJAQAADwAAAGRycy9kb3ducmV2LnhtbEyPTU/DMAyG70j8h8hI3Fi6&#10;7oO1NJ3GJAQ7IQYS4pY2Xlu1caom68q/x5zgZsuPXj9vtp1sJ0YcfONIwXwWgUAqnWmoUvDx/nS3&#10;AeGDJqM7R6jgGz1s8+urTKfGXegNx2OoBIeQT7WCOoQ+ldKXNVrtZ65H4tvJDVYHXodKmkFfONx2&#10;Mo6itbS6If5Q6x73NZbt8WwV7F4PxYsvF6fRtHt8/nzs2+RrpdTtzbR7ABFwCn8w/OqzOuTsVLgz&#10;GS86BfFyvmSUh/U9CAbiZJGAKBSsNjHIPJP/G+Q/AAAA//8DAFBLAQItABQABgAIAAAAIQC2gziS&#10;/gAAAOEBAAATAAAAAAAAAAAAAAAAAAAAAABbQ29udGVudF9UeXBlc10ueG1sUEsBAi0AFAAGAAgA&#10;AAAhADj9If/WAAAAlAEAAAsAAAAAAAAAAAAAAAAALwEAAF9yZWxzLy5yZWxzUEsBAi0AFAAGAAgA&#10;AAAhAK1jvLZOAgAArQQAAA4AAAAAAAAAAAAAAAAALgIAAGRycy9lMm9Eb2MueG1sUEsBAi0AFAAG&#10;AAgAAAAhABzzpbbhAAAACQEAAA8AAAAAAAAAAAAAAAAAqAQAAGRycy9kb3ducmV2LnhtbFBLBQYA&#10;AAAABAAEAPMAAAC2BQAAAAA=&#10;" fillcolor="window" strokeweight=".5pt">
                <v:path arrowok="t"/>
                <v:textbox>
                  <w:txbxContent>
                    <w:p w14:paraId="522AFDD4" w14:textId="77777777" w:rsidR="00DE584C" w:rsidRDefault="00DE584C" w:rsidP="00B667E6"/>
                  </w:txbxContent>
                </v:textbox>
              </v:shape>
            </w:pict>
          </mc:Fallback>
        </mc:AlternateContent>
      </w:r>
    </w:p>
    <w:p w14:paraId="32D3571F" w14:textId="77777777" w:rsidR="00B667E6" w:rsidRPr="00E4501B" w:rsidRDefault="00B667E6" w:rsidP="00B667E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lastRenderedPageBreak/>
        <w:t xml:space="preserve">Scanner  </w:t>
      </w:r>
      <w:r w:rsidRPr="00E4501B">
        <w:rPr>
          <w:rFonts w:ascii="Times New Roman" w:eastAsia="Times New Roman" w:hAnsi="Times New Roman" w:cs="Times New Roman"/>
          <w:color w:val="auto"/>
        </w:rPr>
        <w:tab/>
      </w:r>
      <w:r w:rsidRPr="00E4501B">
        <w:rPr>
          <w:rFonts w:ascii="Times New Roman" w:eastAsia="Times New Roman" w:hAnsi="Times New Roman" w:cs="Times New Roman"/>
          <w:color w:val="auto"/>
        </w:rPr>
        <w:tab/>
      </w:r>
      <w:r w:rsidRPr="00E4501B">
        <w:rPr>
          <w:rFonts w:ascii="Times New Roman" w:eastAsia="Times New Roman" w:hAnsi="Times New Roman" w:cs="Times New Roman"/>
          <w:color w:val="auto"/>
        </w:rPr>
        <w:tab/>
        <w:t xml:space="preserve">Combien ?  </w:t>
      </w:r>
    </w:p>
    <w:p w14:paraId="70C20EC9" w14:textId="77777777" w:rsidR="0002018A" w:rsidRPr="00E4501B" w:rsidRDefault="0002018A" w:rsidP="00B667E6">
      <w:pPr>
        <w:spacing w:after="0"/>
        <w:rPr>
          <w:rFonts w:ascii="Times New Roman" w:eastAsia="Times New Roman" w:hAnsi="Times New Roman" w:cs="Times New Roman"/>
        </w:rPr>
      </w:pPr>
    </w:p>
    <w:p w14:paraId="5FBE1CA5" w14:textId="77777777" w:rsidR="00CF3007" w:rsidRPr="00E4501B" w:rsidRDefault="00CF3007" w:rsidP="00CF3007">
      <w:pPr>
        <w:pStyle w:val="Paragraphedeliste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01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Quels</w:t>
      </w:r>
      <w:r w:rsidRPr="00E4501B">
        <w:rPr>
          <w:rFonts w:ascii="Times New Roman" w:eastAsia="Times New Roman" w:hAnsi="Times New Roman" w:cs="Times New Roman"/>
          <w:sz w:val="24"/>
          <w:szCs w:val="24"/>
        </w:rPr>
        <w:t xml:space="preserve"> sont les autres équipements / logiciels nécessitant l’utilisation de l’Internet dont dispose </w:t>
      </w:r>
      <w:r w:rsidR="009E4194" w:rsidRPr="00E4501B">
        <w:rPr>
          <w:rFonts w:ascii="Times New Roman" w:eastAsia="Times New Roman" w:hAnsi="Times New Roman" w:cs="Times New Roman"/>
          <w:bCs/>
          <w:lang w:eastAsia="fr-FR"/>
        </w:rPr>
        <w:t xml:space="preserve">le parquet </w:t>
      </w:r>
      <w:r w:rsidRPr="00E4501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B5DC7E0" w14:textId="77777777" w:rsidR="00CF3007" w:rsidRPr="00E4501B" w:rsidRDefault="00CF3007" w:rsidP="00CF3007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C99F5C" w14:textId="77777777" w:rsidR="00CF3007" w:rsidRPr="00E4501B" w:rsidRDefault="00CF3007" w:rsidP="00B667E6">
      <w:pPr>
        <w:spacing w:after="0"/>
        <w:rPr>
          <w:rFonts w:ascii="Times New Roman" w:eastAsia="Times New Roman" w:hAnsi="Times New Roman" w:cs="Times New Roman"/>
        </w:rPr>
      </w:pPr>
    </w:p>
    <w:p w14:paraId="0CF3751A" w14:textId="77777777" w:rsidR="00A23E94" w:rsidRPr="00E4501B" w:rsidRDefault="00A23E94" w:rsidP="00506A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01B">
        <w:rPr>
          <w:rFonts w:ascii="Times New Roman" w:hAnsi="Times New Roman" w:cs="Times New Roman"/>
          <w:sz w:val="24"/>
          <w:szCs w:val="24"/>
        </w:rPr>
        <w:t>Quel est la source d’alimentation </w:t>
      </w:r>
      <w:r w:rsidR="005B2206" w:rsidRPr="00E4501B">
        <w:rPr>
          <w:rFonts w:ascii="Times New Roman" w:hAnsi="Times New Roman" w:cs="Times New Roman"/>
          <w:sz w:val="24"/>
          <w:szCs w:val="24"/>
        </w:rPr>
        <w:t xml:space="preserve">électrique </w:t>
      </w:r>
      <w:r w:rsidRPr="00E4501B">
        <w:rPr>
          <w:rFonts w:ascii="Times New Roman" w:hAnsi="Times New Roman" w:cs="Times New Roman"/>
          <w:sz w:val="24"/>
          <w:szCs w:val="24"/>
        </w:rPr>
        <w:t>de ces équipements ?</w:t>
      </w:r>
    </w:p>
    <w:p w14:paraId="72E0107A" w14:textId="77777777" w:rsidR="00A23E94" w:rsidRPr="00E4501B" w:rsidRDefault="00A23E94" w:rsidP="00A23E94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18E514B4" w14:textId="77777777" w:rsidR="00A23E94" w:rsidRPr="00E4501B" w:rsidRDefault="00A23E94" w:rsidP="005B220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fr-FR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AC087A" wp14:editId="11CE1CBF">
                <wp:simplePos x="0" y="0"/>
                <wp:positionH relativeFrom="column">
                  <wp:posOffset>2602670</wp:posOffset>
                </wp:positionH>
                <wp:positionV relativeFrom="paragraph">
                  <wp:posOffset>5080</wp:posOffset>
                </wp:positionV>
                <wp:extent cx="352425" cy="200025"/>
                <wp:effectExtent l="0" t="0" r="28575" b="28575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1A6FE" w14:textId="77777777" w:rsidR="00DE584C" w:rsidRDefault="00DE584C" w:rsidP="00A2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087A" id="Zone de texte 53" o:spid="_x0000_s1045" type="#_x0000_t202" style="position:absolute;left:0;text-align:left;margin-left:204.95pt;margin-top:.4pt;width:27.7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x1TgIAAK0EAAAOAAAAZHJzL2Uyb0RvYy54bWysVEtv2zAMvg/YfxB0X+2kSbcacYosRYYB&#10;QVsgHXpWZCkRKouapMTOfv0o2Xms3WlYDgopUnx8/OjJXVtrshfOKzAlHVzllAjDoVJmU9Ifz4tP&#10;XyjxgZmKaTCipAfh6d3044dJYwsxhC3oSjiCQYwvGlvSbQi2yDLPt6Jm/gqsMGiU4GoWUHWbrHKs&#10;wei1zoZ5fpM14CrrgAvv8fa+M9Jpii+l4OFRSi8C0SXF2kI6XTrX8cymE1ZsHLNbxfsy2D9UUTNl&#10;MOkp1D0LjOyceheqVtyBBxmuONQZSKm4SD1gN4P8TTerLbMi9YLgeHuCyf+/sPxhv7JPjoT2K7Q4&#10;wNSEt0vgrx6xyRrri94nYuoLj96x0Va6Ov5jCwQfIraHE56iDYTj5fV4OBqOKeFowmHlKMeY58fW&#10;+fBNQE2iUFKH40oFsP3Sh8716BJzedCqWiitk3Lwc+3InuFkkRAVNJRo5gNelnSRfn22P55pQ5qS&#10;3lyP867Vy5Ax1ynmWjP++j4CVq9ND0yHRUQltOuWqAoBvI1P4tUaqgMC66DjnLd8oTD+Ekt8Yg5J&#10;hpDh4oRHPKQGLAp6iZItuF9/u4/+OHu0UtIgaUvqf+6YE9j5d4OsuB2MRpHlSRmNPw9RcZeW9aXF&#10;7Oo5IHoDXFHLkxj9gz6K0kH9gvs1i1nRxAzH3CUNR3EeulXC/eRiNktOyGvLwtKsLD/yKeL63L4w&#10;Z/tBB2TIAxzpzYo38+5845ANzHYBpEpkOKPa4487kejU729cuks9eZ2/MtPfAAAA//8DAFBLAwQU&#10;AAYACAAAACEARoohZN4AAAAHAQAADwAAAGRycy9kb3ducmV2LnhtbEyPQUvDQBSE74L/YXmCN7ux&#10;SYuJeSm1IOpJrIJ422Rfk5Ds25DdpvHfd3vS4zDDzDf5Zja9mGh0rWWE+0UEgriyuuUa4evz+e4B&#10;hPOKteotE8IvOdgU11e5yrQ98QdNe1+LUMIuUwiN90MmpasaMsot7EAcvIMdjfJBjrXUozqFctPL&#10;ZRStpVEth4VGDbRrqOr2R4OwfX8rX10VHybd7ejl+2no0p8V4u3NvH0E4Wn2f2G44Ad0KAJTaY+s&#10;negRkihNQxQhHAh2sl4lIEqEeBmDLHL5n784AwAA//8DAFBLAQItABQABgAIAAAAIQC2gziS/gAA&#10;AOEBAAATAAAAAAAAAAAAAAAAAAAAAABbQ29udGVudF9UeXBlc10ueG1sUEsBAi0AFAAGAAgAAAAh&#10;ADj9If/WAAAAlAEAAAsAAAAAAAAAAAAAAAAALwEAAF9yZWxzLy5yZWxzUEsBAi0AFAAGAAgAAAAh&#10;ACcQXHVOAgAArQQAAA4AAAAAAAAAAAAAAAAALgIAAGRycy9lMm9Eb2MueG1sUEsBAi0AFAAGAAgA&#10;AAAhAEaKIWTeAAAABwEAAA8AAAAAAAAAAAAAAAAAqAQAAGRycy9kb3ducmV2LnhtbFBLBQYAAAAA&#10;BAAEAPMAAACzBQAAAAA=&#10;" fillcolor="window" strokeweight=".5pt">
                <v:path arrowok="t"/>
                <v:textbox>
                  <w:txbxContent>
                    <w:p w14:paraId="1E01A6FE" w14:textId="77777777" w:rsidR="00DE584C" w:rsidRDefault="00DE584C" w:rsidP="00A23E94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eastAsia="Times New Roman" w:hAnsi="Times New Roman" w:cs="Times New Roman"/>
          <w:color w:val="auto"/>
          <w:lang w:eastAsia="fr-FR"/>
        </w:rPr>
        <w:t>Courant</w:t>
      </w:r>
      <w:r w:rsidR="003136AA" w:rsidRPr="00E4501B">
        <w:rPr>
          <w:rFonts w:ascii="Times New Roman" w:eastAsia="Times New Roman" w:hAnsi="Times New Roman" w:cs="Times New Roman"/>
          <w:color w:val="auto"/>
          <w:lang w:eastAsia="fr-FR"/>
        </w:rPr>
        <w:t xml:space="preserve"> de secteur (REGIDESO)</w:t>
      </w:r>
    </w:p>
    <w:p w14:paraId="275804F3" w14:textId="77777777" w:rsidR="00A23E94" w:rsidRPr="00E4501B" w:rsidRDefault="00A23E94" w:rsidP="00A23E94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76C2A3A8" w14:textId="77777777" w:rsidR="00A23E94" w:rsidRPr="00E4501B" w:rsidRDefault="00A23E94" w:rsidP="005B220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fr-FR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317892" wp14:editId="23EB40D3">
                <wp:simplePos x="0" y="0"/>
                <wp:positionH relativeFrom="column">
                  <wp:posOffset>2614393</wp:posOffset>
                </wp:positionH>
                <wp:positionV relativeFrom="paragraph">
                  <wp:posOffset>15875</wp:posOffset>
                </wp:positionV>
                <wp:extent cx="352377" cy="228600"/>
                <wp:effectExtent l="0" t="0" r="10160" b="19050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52377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D863C" w14:textId="77777777" w:rsidR="00DE584C" w:rsidRDefault="00DE584C" w:rsidP="00A2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7892" id="Zone de texte 54" o:spid="_x0000_s1046" type="#_x0000_t202" style="position:absolute;left:0;text-align:left;margin-left:205.85pt;margin-top:1.25pt;width:27.75pt;height:1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6BVQIAALcEAAAOAAAAZHJzL2Uyb0RvYy54bWysVE1vGyEQvVfqf0Dc6/V30lXWkevIbSUr&#10;iZRUOWMWbBSWoYC96/76Duz6o0lPVX1AwMw+5r1545vbptJkL5xXYAo66PUpEYZDqcymoD+el5+u&#10;KfGBmZJpMKKgB+Hp7ezjh5va5mIIW9ClcARBjM9rW9BtCDbPMs+3omK+B1YYDEpwFQt4dJusdKxG&#10;9Epnw35/mtXgSuuAC+/x9q4N0lnCl1Lw8CClF4HogmJtIa0ureu4ZrMblm8cs1vFuzLYP1RRMWXw&#10;0RPUHQuM7Jx6B1Up7sCDDD0OVQZSKi4SB2Qz6L9h87RlViQuKI63J5n8/4Pl9/sn++hIaL5Agw1M&#10;JLxdAX/1qE1WW593OVFTn3vMjkQb6SoitbLfjl8hGYIQqPLhpKxoAuF4OZoMR1dXlHAMDYfX035S&#10;PmthIpx1PnwVUJG4KajDxqVS2H7lQyzknBLTPWhVLpXW6XDwC+3InmGP0Rol1JRo5gNeFnSZfrHP&#10;CPHHZ9qQuqDT0aTfkr6EjFWcMNea8df3CIinTSdRq0rUJzTrhqgSaSaK8WoN5QEldtC6z1u+VIi/&#10;whIfmUO7oWQ4QuEBF6kBi4JuR8kW3K+/3cd8dAFGKanRvgX1P3fMCWT+3aA/Pg/G4+j3dBhPrrAa&#10;4i4j68uI2VULQPUGOKyWp23MD/q4lQ6qF5y0eXwVQ8xwfLug4bhdhHaocFK5mM9TEjrcsrAyT5Yf&#10;PRJ1fW5emLNdowM65B6ORmf5m363ubHJBua7AFIlM5xV7fTH6UgN7iY5jt/lOWWd/29mvwEAAP//&#10;AwBQSwMEFAAGAAgAAAAhAA7obwzfAAAACAEAAA8AAABkcnMvZG93bnJldi54bWxMj8FOwzAQRO9I&#10;/IO1SNyo49A2JWRTAaISKicCQuK2jU0SNV5HsdsGvh5zguNoRjNvivVke3E0o+8cI6hZAsJw7XTH&#10;DcLb6+ZqBcIHYk29Y4PwZTysy/OzgnLtTvxijlVoRCxhnxNCG8KQS+nr1ljyMzcYjt6nGy2FKMdG&#10;6pFOsdz2Mk2SpbTUcVxoaTAPran31cEiVOr5xpLKbEof90+P202//35XiJcX090tiGCm8BeGX/yI&#10;DmVk2rkDay96hLlSWYwipAsQ0Z8vsxTEDuF6tQBZFvL/gfIHAAD//wMAUEsBAi0AFAAGAAgAAAAh&#10;ALaDOJL+AAAA4QEAABMAAAAAAAAAAAAAAAAAAAAAAFtDb250ZW50X1R5cGVzXS54bWxQSwECLQAU&#10;AAYACAAAACEAOP0h/9YAAACUAQAACwAAAAAAAAAAAAAAAAAvAQAAX3JlbHMvLnJlbHNQSwECLQAU&#10;AAYACAAAACEA8SbegVUCAAC3BAAADgAAAAAAAAAAAAAAAAAuAgAAZHJzL2Uyb0RvYy54bWxQSwEC&#10;LQAUAAYACAAAACEADuhvDN8AAAAIAQAADwAAAAAAAAAAAAAAAACvBAAAZHJzL2Rvd25yZXYueG1s&#10;UEsFBgAAAAAEAAQA8wAAALsFAAAAAA==&#10;" fillcolor="window" strokeweight=".5pt">
                <v:path arrowok="t"/>
                <v:textbox>
                  <w:txbxContent>
                    <w:p w14:paraId="263D863C" w14:textId="77777777" w:rsidR="00DE584C" w:rsidRDefault="00DE584C" w:rsidP="00A23E94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eastAsia="Times New Roman" w:hAnsi="Times New Roman" w:cs="Times New Roman"/>
          <w:color w:val="auto"/>
          <w:lang w:eastAsia="fr-FR"/>
        </w:rPr>
        <w:t xml:space="preserve">Plaque solaire </w:t>
      </w:r>
    </w:p>
    <w:p w14:paraId="240D6BE1" w14:textId="77777777" w:rsidR="00A23E94" w:rsidRPr="00E4501B" w:rsidRDefault="00A23E94" w:rsidP="00A23E94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</w:p>
    <w:p w14:paraId="31F0565B" w14:textId="77777777" w:rsidR="00A23E94" w:rsidRPr="00E4501B" w:rsidRDefault="00A23E94" w:rsidP="005B2206">
      <w:pPr>
        <w:pStyle w:val="Default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fr-FR"/>
        </w:rPr>
      </w:pPr>
      <w:r w:rsidRPr="00E4501B">
        <w:rPr>
          <w:rFonts w:ascii="Times New Roman" w:hAnsi="Times New Roman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229295" wp14:editId="305E0CE3">
                <wp:simplePos x="0" y="0"/>
                <wp:positionH relativeFrom="column">
                  <wp:posOffset>2620059</wp:posOffset>
                </wp:positionH>
                <wp:positionV relativeFrom="paragraph">
                  <wp:posOffset>6253</wp:posOffset>
                </wp:positionV>
                <wp:extent cx="352425" cy="200025"/>
                <wp:effectExtent l="0" t="0" r="28575" b="2857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F3184" w14:textId="77777777" w:rsidR="00DE584C" w:rsidRDefault="00DE584C" w:rsidP="00A23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9295" id="Zone de texte 55" o:spid="_x0000_s1047" type="#_x0000_t202" style="position:absolute;left:0;text-align:left;margin-left:206.3pt;margin-top:.5pt;width:27.7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TyTgIAAK0EAAAOAAAAZHJzL2Uyb0RvYy54bWysVEtv2zAMvg/YfxB0X+2kSdcZcYosRYYB&#10;QVsgHXpWZCkRKouapMTOfv0o2Xms3WlYDgopUnx8/OjJXVtrshfOKzAlHVzllAjDoVJmU9Ifz4tP&#10;t5T4wEzFNBhR0oPw9G768cOksYUYwhZ0JRzBIMYXjS3pNgRbZJnnW1EzfwVWGDRKcDULqLpNVjnW&#10;YPRaZ8M8v8kacJV1wIX3eHvfGek0xZdS8PAopReB6JJibSGdLp3reGbTCSs2jtmt4n0Z7B+qqJky&#10;mPQU6p4FRnZOvQtVK+7AgwxXHOoMpFRcpB6wm0H+ppvVllmRekFwvD3B5P9fWP6wX9knR0L7FVoc&#10;YGrC2yXwV4/YZI31Re8TMfWFR+/YaCtdHf+xBYIPEdvDCU/RBsLx8no8HA3HlHA04bBylGPM82Pr&#10;fPgmoCZRKKnDcaUC2H7pQ+d6dIm5PGhVLZTWSTn4uXZkz3CySIgKGko08wEvS7pIvz7bH8+0IU1J&#10;b67HedfqZciY6xRzrRl/fR8Bq9emB6bDIqIS2nVLVIVtDuKTeLWG6oDAOug45y1fKIy/xBKfmEOS&#10;IWS4OOERD6kBi4JeomQL7tff7qM/zh6tlDRI2pL6nzvmBHb+3SArvgxGo8jypIzGn4eouEvL+tJi&#10;dvUcEL0BrqjlSYz+QR9F6aB+wf2axaxoYoZj7pKGozgP3SrhfnIxmyUn5LVlYWlWlh/5FHF9bl+Y&#10;s/2gAzLkAY70ZsWbeXe+ccgGZrsAUiUynFHt8cedSHTq9zcu3aWevM5fmelvAAAA//8DAFBLAwQU&#10;AAYACAAAACEAJqWUeN4AAAAIAQAADwAAAGRycy9kb3ducmV2LnhtbEyPQUvDQBCF74L/YRnBm90k&#10;bUON2ZRaEPVUrIJ422SnSUh2NmS3afz3jic9Dt/jzffy7Wx7MeHoW0cK4kUEAqlypqVawcf7090G&#10;hA+ajO4doYJv9LAtrq9ynRl3oTecjqEWXEI+0wqaEIZMSl81aLVfuAGJ2cmNVgc+x1qaUV+43PYy&#10;iaJUWt0Sf2j0gPsGq+54tgp2h9fyxVfL02S6PT5/Pg7d/ddaqdubefcAIuAc/sLwq8/qULBT6c5k&#10;vOgVrOIk5SgDnsR8lW5iEKWCZbIGWeTy/4DiBwAA//8DAFBLAQItABQABgAIAAAAIQC2gziS/gAA&#10;AOEBAAATAAAAAAAAAAAAAAAAAAAAAABbQ29udGVudF9UeXBlc10ueG1sUEsBAi0AFAAGAAgAAAAh&#10;ADj9If/WAAAAlAEAAAsAAAAAAAAAAAAAAAAALwEAAF9yZWxzLy5yZWxzUEsBAi0AFAAGAAgAAAAh&#10;APr/VPJOAgAArQQAAA4AAAAAAAAAAAAAAAAALgIAAGRycy9lMm9Eb2MueG1sUEsBAi0AFAAGAAgA&#10;AAAhACallHjeAAAACAEAAA8AAAAAAAAAAAAAAAAAqAQAAGRycy9kb3ducmV2LnhtbFBLBQYAAAAA&#10;BAAEAPMAAACzBQAAAAA=&#10;" fillcolor="window" strokeweight=".5pt">
                <v:path arrowok="t"/>
                <v:textbox>
                  <w:txbxContent>
                    <w:p w14:paraId="194F3184" w14:textId="77777777" w:rsidR="00DE584C" w:rsidRDefault="00DE584C" w:rsidP="00A23E94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eastAsia="Times New Roman" w:hAnsi="Times New Roman" w:cs="Times New Roman"/>
          <w:color w:val="auto"/>
          <w:lang w:eastAsia="fr-FR"/>
        </w:rPr>
        <w:t>Groupe électrogène</w:t>
      </w:r>
    </w:p>
    <w:p w14:paraId="6C2D9CB3" w14:textId="77777777" w:rsidR="00A90096" w:rsidRPr="00E4501B" w:rsidRDefault="00EE080D" w:rsidP="00253EA6">
      <w:pPr>
        <w:spacing w:after="0"/>
        <w:rPr>
          <w:rStyle w:val="onechoice"/>
          <w:rFonts w:ascii="Times New Roman" w:hAnsi="Times New Roman" w:cs="Times New Roman"/>
          <w:sz w:val="24"/>
          <w:szCs w:val="24"/>
        </w:rPr>
      </w:pPr>
      <w:r w:rsidRPr="00E4501B">
        <w:rPr>
          <w:rStyle w:val="onechoice"/>
          <w:rFonts w:ascii="Times New Roman" w:hAnsi="Times New Roman" w:cs="Times New Roman"/>
          <w:sz w:val="24"/>
          <w:szCs w:val="24"/>
        </w:rPr>
        <w:t xml:space="preserve">   </w:t>
      </w:r>
    </w:p>
    <w:p w14:paraId="2CE16F59" w14:textId="77777777" w:rsidR="00BF2432" w:rsidRPr="00E4501B" w:rsidRDefault="00BF2432" w:rsidP="00EE08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96799" w14:textId="77777777" w:rsidR="00EE080D" w:rsidRPr="00E4501B" w:rsidRDefault="00EE080D" w:rsidP="00F65295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B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sur la disposition de l’Internet</w:t>
      </w:r>
    </w:p>
    <w:p w14:paraId="4F88303F" w14:textId="77777777" w:rsidR="00EE080D" w:rsidRPr="00E4501B" w:rsidRDefault="00EE080D" w:rsidP="00EE080D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6AFCEA8" w14:textId="77777777" w:rsidR="00EE080D" w:rsidRPr="00E4501B" w:rsidRDefault="00253EA6" w:rsidP="00B667E6">
      <w:pPr>
        <w:pStyle w:val="Default"/>
        <w:numPr>
          <w:ilvl w:val="0"/>
          <w:numId w:val="3"/>
        </w:numPr>
        <w:spacing w:after="240"/>
        <w:rPr>
          <w:rFonts w:ascii="Times New Roman" w:hAnsi="Times New Roman" w:cs="Times New Roman"/>
          <w:bCs/>
          <w:color w:val="auto"/>
        </w:rPr>
      </w:pPr>
      <w:r w:rsidRPr="00E4501B">
        <w:rPr>
          <w:rFonts w:ascii="Times New Roman" w:hAnsi="Times New Roman" w:cs="Times New Roman"/>
          <w:bCs/>
          <w:color w:val="auto"/>
        </w:rPr>
        <w:t>Le</w:t>
      </w:r>
      <w:r w:rsidR="009E4194" w:rsidRPr="00E4501B">
        <w:rPr>
          <w:rFonts w:ascii="Times New Roman" w:eastAsia="Times New Roman" w:hAnsi="Times New Roman" w:cs="Times New Roman"/>
          <w:bCs/>
          <w:color w:val="auto"/>
          <w:lang w:eastAsia="fr-FR"/>
        </w:rPr>
        <w:t xml:space="preserve"> parquet </w:t>
      </w:r>
      <w:r w:rsidR="00EE080D" w:rsidRPr="00E4501B">
        <w:rPr>
          <w:rFonts w:ascii="Times New Roman" w:hAnsi="Times New Roman" w:cs="Times New Roman"/>
          <w:bCs/>
          <w:color w:val="auto"/>
        </w:rPr>
        <w:t>est-</w:t>
      </w:r>
      <w:r w:rsidRPr="00E4501B">
        <w:rPr>
          <w:rFonts w:ascii="Times New Roman" w:hAnsi="Times New Roman" w:cs="Times New Roman"/>
          <w:bCs/>
          <w:color w:val="auto"/>
        </w:rPr>
        <w:t>il</w:t>
      </w:r>
      <w:r w:rsidR="00573892" w:rsidRPr="00E4501B">
        <w:rPr>
          <w:rFonts w:ascii="Times New Roman" w:hAnsi="Times New Roman" w:cs="Times New Roman"/>
          <w:bCs/>
          <w:color w:val="auto"/>
        </w:rPr>
        <w:t xml:space="preserve"> </w:t>
      </w:r>
      <w:r w:rsidR="00EE080D" w:rsidRPr="00E4501B">
        <w:rPr>
          <w:rFonts w:ascii="Times New Roman" w:hAnsi="Times New Roman" w:cs="Times New Roman"/>
          <w:bCs/>
          <w:color w:val="auto"/>
        </w:rPr>
        <w:t xml:space="preserve">connecté à l’Internet ? </w:t>
      </w:r>
    </w:p>
    <w:p w14:paraId="1197E0D8" w14:textId="77777777" w:rsidR="00A00570" w:rsidRPr="00E4501B" w:rsidRDefault="007447BC" w:rsidP="003800A3">
      <w:pPr>
        <w:pStyle w:val="Paragraphedelist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Hlk59542472"/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12121" wp14:editId="4900BF76">
                <wp:simplePos x="0" y="0"/>
                <wp:positionH relativeFrom="column">
                  <wp:posOffset>1104900</wp:posOffset>
                </wp:positionH>
                <wp:positionV relativeFrom="paragraph">
                  <wp:posOffset>6985</wp:posOffset>
                </wp:positionV>
                <wp:extent cx="397510" cy="174625"/>
                <wp:effectExtent l="0" t="0" r="21590" b="158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DBB11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2121" id="Zone de texte 1" o:spid="_x0000_s1048" type="#_x0000_t202" style="position:absolute;left:0;text-align:left;margin-left:87pt;margin-top:.55pt;width:31.3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gTTwIAAK0EAAAOAAAAZHJzL2Uyb0RvYy54bWysVMlu2zAQvRfoPxC817IUL4lgOXAduChg&#10;JAGcImeaoiwhFIclaUvu13dIyUuTnor6QHMWzvLmjWb3bS3JQRhbgcpoPBhSIhSHvFK7jP54WX25&#10;pcQ6pnImQYmMHoWl9/PPn2aNTkUCJchcGIJBlE0bndHSOZ1GkeWlqJkdgBYKjQWYmjkUzS7KDWsw&#10;ei2jZDicRA2YXBvgwlrUPnRGOg/xi0Jw91QUVjgiM4q1uXCacG79Gc1nLN0ZpsuK92Wwf6iiZpXC&#10;pOdQD8wxsjfVh1B1xQ1YKNyAQx1BUVRchB6wm3j4rptNybQIvSA4Vp9hsv8vLH88bPSzIa79Ci0O&#10;MDRh9Rr4m0VsokbbtPfxmNrUordvtC1M7f+xBYIPEdvjGU/ROsJReXM3Hcdo4WiKp6NJMvZ4R5fH&#10;2lj3TUBN/CWjBscVCmCHtXWd68nF57Igq3xVSRmEo11KQw4MJ4uEyKGhRDLrUJnRVfj12f54JhVp&#10;Mjq5GQ+7Vq9D+lznmFvJ+NvHCFi9VD0wHRYeFdduW1LlGU0S/8SrtpAfEVgDHees5qsK46+xxGdm&#10;kGQIDC6Oe8KjkIBFQX+jpATz629674+zRyslDZI2o/bnnhmBnX9XyIq7eDTyLA/CaDxNUDDXlu21&#10;Re3rJSB6Ma6o5uHq/Z08XQsD9Svu18JnRRNTHHNn1J2uS9etEu4nF4tFcEJea+bWaqP5iU8e15f2&#10;lRndD9ohQx7hRG+Wvpt35+uHrGCxd1BUgQwXVHv8cScCnfr99Ut3LQevy1dm/hsAAP//AwBQSwME&#10;FAAGAAgAAAAhAPwqcXDeAAAACAEAAA8AAABkcnMvZG93bnJldi54bWxMj0FPwkAQhe8m/ofNmHiT&#10;LSAVarcESYx6MiIJ4bbtDm3T7mzTXUr9944nvL2XN3nzvXQ92lYM2PvakYLpJAKBVDhTU6lg//36&#10;sAThgyajW0eo4Ac9rLPbm1Qnxl3oC4ddKAWXkE+0giqELpHSFxVa7SeuQ+Ls5HqrA9u+lKbXFy63&#10;rZxFUSytrok/VLrDbYVFsztbBZvPj/zdF/PTYJotvh1eumZ1XCh1fzdunkEEHMP1GP7wGR0yZsrd&#10;mYwXLfunR94SWExBcD6bxzGInMUyBpml8v+A7BcAAP//AwBQSwECLQAUAAYACAAAACEAtoM4kv4A&#10;AADhAQAAEwAAAAAAAAAAAAAAAAAAAAAAW0NvbnRlbnRfVHlwZXNdLnhtbFBLAQItABQABgAIAAAA&#10;IQA4/SH/1gAAAJQBAAALAAAAAAAAAAAAAAAAAC8BAABfcmVscy8ucmVsc1BLAQItABQABgAIAAAA&#10;IQBBSvgTTwIAAK0EAAAOAAAAAAAAAAAAAAAAAC4CAABkcnMvZTJvRG9jLnhtbFBLAQItABQABgAI&#10;AAAAIQD8KnFw3gAAAAgBAAAPAAAAAAAAAAAAAAAAAKkEAABkcnMvZG93bnJldi54bWxQSwUGAAAA&#10;AAQABADzAAAAtAUAAAAA&#10;" fillcolor="window" strokeweight=".5pt">
                <v:path arrowok="t"/>
                <v:textbox>
                  <w:txbxContent>
                    <w:p w14:paraId="2D0DBB11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Pr="00E4501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DEEDB" wp14:editId="5D810AFE">
                <wp:simplePos x="0" y="0"/>
                <wp:positionH relativeFrom="column">
                  <wp:posOffset>3553984</wp:posOffset>
                </wp:positionH>
                <wp:positionV relativeFrom="paragraph">
                  <wp:posOffset>26035</wp:posOffset>
                </wp:positionV>
                <wp:extent cx="333375" cy="2000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06D3C" w14:textId="77777777" w:rsidR="00DE584C" w:rsidRDefault="00DE584C" w:rsidP="00EE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EEDB" id="Zone de texte 2" o:spid="_x0000_s1049" type="#_x0000_t202" style="position:absolute;left:0;text-align:left;margin-left:279.85pt;margin-top:2.05pt;width:26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WVTQIAAK0EAAAOAAAAZHJzL2Uyb0RvYy54bWysVEtv2zAMvg/YfxB0X+y82s2IU2QpMgwI&#10;2gLp0LMiS7FRWdQkJXb260fJzmPtTsN8UEiR4uPjx8z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stEHyI2B7PeIrWE46XY/xup5RwNOGw0tE04J1cHhvr&#10;/DcBNQlCTi2OKxbADmvnO9eTS8jlQFXFqlIqKke3VJYcGE4WCVFAQ4lizuNlTlfx67P98Uxp0uT0&#10;ZjxNu1avQ4Zc55hbxfjr+whYvdI9MB0WARXfbltSFdjmODwJV1sojgishY5zzvBVhfHXWOITs0gy&#10;hAwXxz/iIRVgUdBLlJRgf/3tPvjj7NFKSYOkzan7uWdWYOffNbLiy3AyCSyPymR6O0LFXlu21xa9&#10;r5eA6A1xRQ2PYvD36iRKC/UL7tciZEUT0xxz59SfxKXvVgn3k4vFIjohrw3za70x/MSngOtz+8Ks&#10;6QftkSEPcKI3y97Mu/MNQ9aw2HuQVSTDBdUef9yJSKd+f8PSXevR6/IvM/8NAAD//wMAUEsDBBQA&#10;BgAIAAAAIQD5q/tZ3wAAAAgBAAAPAAAAZHJzL2Rvd25yZXYueG1sTI9BT4NAFITvJv6HzTPxZheo&#10;VIs8mtrEaE/GamK8LewrENi3hN1S/PeuJz1OZjLzTb6ZTS8mGl1rGSFeRCCIK6tbrhE+3p9u7kE4&#10;r1ir3jIhfJODTXF5katM2zO/0XTwtQgl7DKF0Hg/ZFK6qiGj3MIOxME72tEoH+RYSz2qcyg3vUyi&#10;aCWNajksNGqgXUNVdzgZhO3rvnxx1fI46W5Hz5+PQ7f+ShGvr+btAwhPs/8Lwy9+QIciMJX2xNqJ&#10;HiFN13chinAbgwj+Kk4SECXCMl2BLHL5/0DxAwAA//8DAFBLAQItABQABgAIAAAAIQC2gziS/gAA&#10;AOEBAAATAAAAAAAAAAAAAAAAAAAAAABbQ29udGVudF9UeXBlc10ueG1sUEsBAi0AFAAGAAgAAAAh&#10;ADj9If/WAAAAlAEAAAsAAAAAAAAAAAAAAAAALwEAAF9yZWxzLy5yZWxzUEsBAi0AFAAGAAgAAAAh&#10;ALBcFZVNAgAArQQAAA4AAAAAAAAAAAAAAAAALgIAAGRycy9lMm9Eb2MueG1sUEsBAi0AFAAGAAgA&#10;AAAhAPmr+1nfAAAACAEAAA8AAAAAAAAAAAAAAAAApwQAAGRycy9kb3ducmV2LnhtbFBLBQYAAAAA&#10;BAAEAPMAAACzBQAAAAA=&#10;" fillcolor="window" strokeweight=".5pt">
                <v:path arrowok="t"/>
                <v:textbox>
                  <w:txbxContent>
                    <w:p w14:paraId="3DC06D3C" w14:textId="77777777" w:rsidR="00DE584C" w:rsidRDefault="00DE584C" w:rsidP="00EE080D"/>
                  </w:txbxContent>
                </v:textbox>
              </v:shape>
            </w:pict>
          </mc:Fallback>
        </mc:AlternateContent>
      </w:r>
      <w:r w:rsidR="00EE080D" w:rsidRPr="00E4501B">
        <w:rPr>
          <w:rFonts w:ascii="Times New Roman" w:hAnsi="Times New Roman" w:cs="Times New Roman"/>
          <w:sz w:val="24"/>
          <w:szCs w:val="24"/>
        </w:rPr>
        <w:t xml:space="preserve"> Oui                                     </w:t>
      </w:r>
      <w:r w:rsidR="0002018A" w:rsidRPr="00E450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080D" w:rsidRPr="00E4501B">
        <w:rPr>
          <w:rFonts w:ascii="Times New Roman" w:hAnsi="Times New Roman" w:cs="Times New Roman"/>
          <w:sz w:val="24"/>
          <w:szCs w:val="24"/>
        </w:rPr>
        <w:t xml:space="preserve"> Non </w:t>
      </w:r>
      <w:bookmarkEnd w:id="0"/>
    </w:p>
    <w:p w14:paraId="0A9981D5" w14:textId="77777777" w:rsidR="0076779F" w:rsidRPr="00E4501B" w:rsidRDefault="0076779F" w:rsidP="006A15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6872B" w14:textId="77777777" w:rsidR="0076779F" w:rsidRPr="00E4501B" w:rsidRDefault="0076779F" w:rsidP="0076779F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B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Information sur les compétences numériques </w:t>
      </w:r>
    </w:p>
    <w:p w14:paraId="014C5EB5" w14:textId="77777777" w:rsidR="00446FCA" w:rsidRPr="00E4501B" w:rsidRDefault="0076779F" w:rsidP="00093130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t>Les utilisateurs des services TIC sont-ils bien formés pour une bonne exploitation de ces outils ?</w:t>
      </w:r>
    </w:p>
    <w:p w14:paraId="69D9F050" w14:textId="77777777" w:rsidR="0076779F" w:rsidRPr="00E4501B" w:rsidRDefault="0076779F" w:rsidP="0076779F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t>........</w:t>
      </w:r>
      <w:r w:rsidR="00446FCA" w:rsidRPr="00E4501B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...............................................................................................................................................</w:t>
      </w:r>
    </w:p>
    <w:p w14:paraId="68E50D7F" w14:textId="77777777" w:rsidR="0076779F" w:rsidRPr="00E4501B" w:rsidRDefault="0076779F" w:rsidP="0076779F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36439DAD" w14:textId="77777777" w:rsidR="0076779F" w:rsidRPr="00E4501B" w:rsidRDefault="0076779F" w:rsidP="0076779F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t>Disposez-vous des techniciens pour la maintenance des équipements ?</w:t>
      </w:r>
      <w:r w:rsidR="000412DE" w:rsidRPr="00E4501B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B04B5D6" w14:textId="77777777" w:rsidR="00F93545" w:rsidRPr="00E4501B" w:rsidRDefault="000412DE" w:rsidP="003800A3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E4501B">
        <w:rPr>
          <w:rFonts w:ascii="Times New Roman" w:eastAsia="Times New Roman" w:hAnsi="Times New Roman" w:cs="Times New Roman"/>
          <w:color w:val="auto"/>
        </w:rPr>
        <w:t>………………………………………</w:t>
      </w:r>
      <w:r w:rsidR="003800A3" w:rsidRPr="00E4501B">
        <w:rPr>
          <w:rFonts w:ascii="Times New Roman" w:eastAsia="Times New Roman" w:hAnsi="Times New Roman" w:cs="Times New Roman"/>
          <w:color w:val="auto"/>
        </w:rPr>
        <w:t>………………………………….</w:t>
      </w:r>
    </w:p>
    <w:p w14:paraId="5EC0B13A" w14:textId="77777777" w:rsidR="0076779F" w:rsidRPr="00E4501B" w:rsidRDefault="0076779F" w:rsidP="006A15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BD9C9" w14:textId="77777777" w:rsidR="00EE080D" w:rsidRPr="00E4501B" w:rsidRDefault="00481632" w:rsidP="00481632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B">
        <w:rPr>
          <w:rFonts w:ascii="Times New Roman" w:eastAsia="Times New Roman" w:hAnsi="Times New Roman" w:cs="Times New Roman"/>
          <w:b/>
          <w:sz w:val="24"/>
          <w:szCs w:val="24"/>
        </w:rPr>
        <w:t>Quel</w:t>
      </w:r>
      <w:r w:rsidR="003060A6" w:rsidRPr="00E4501B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Pr="00E4501B">
        <w:rPr>
          <w:rFonts w:ascii="Times New Roman" w:eastAsia="Times New Roman" w:hAnsi="Times New Roman" w:cs="Times New Roman"/>
          <w:b/>
          <w:sz w:val="24"/>
          <w:szCs w:val="24"/>
        </w:rPr>
        <w:t xml:space="preserve"> est votre appréciation sur la qualité des services Internet ? (Disponibilité et vitesse) </w:t>
      </w:r>
    </w:p>
    <w:p w14:paraId="5BBEB415" w14:textId="77777777" w:rsidR="00EE080D" w:rsidRPr="00E4501B" w:rsidRDefault="00EE080D" w:rsidP="00EE08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0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EF2266" w:rsidRPr="00E4501B">
        <w:rPr>
          <w:rFonts w:ascii="Times New Roman" w:hAnsi="Times New Roman" w:cs="Times New Roman"/>
          <w:sz w:val="24"/>
          <w:szCs w:val="24"/>
        </w:rPr>
        <w:t>…………</w:t>
      </w:r>
    </w:p>
    <w:p w14:paraId="3E0F6F15" w14:textId="77777777" w:rsidR="00BD786C" w:rsidRPr="00E4501B" w:rsidRDefault="00EE080D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5038" w14:textId="77777777" w:rsidR="00BD786C" w:rsidRPr="00E4501B" w:rsidRDefault="00BD786C" w:rsidP="00EE080D">
      <w:pPr>
        <w:spacing w:after="0"/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F835B25" w14:textId="77777777" w:rsidR="00D71761" w:rsidRPr="00E4501B" w:rsidRDefault="00EE080D" w:rsidP="00933DB1">
      <w:pPr>
        <w:pStyle w:val="Paragraphedeliste"/>
        <w:numPr>
          <w:ilvl w:val="0"/>
          <w:numId w:val="5"/>
        </w:numPr>
        <w:rPr>
          <w:rStyle w:val="onechoice"/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Style w:val="onechoice"/>
          <w:rFonts w:ascii="Times New Roman" w:hAnsi="Times New Roman" w:cs="Times New Roman"/>
          <w:b/>
          <w:sz w:val="24"/>
          <w:szCs w:val="24"/>
        </w:rPr>
        <w:t>Proposition</w:t>
      </w:r>
    </w:p>
    <w:p w14:paraId="2D4C7C60" w14:textId="77777777" w:rsidR="00710E41" w:rsidRPr="00EF2266" w:rsidRDefault="00EE080D" w:rsidP="00EF2266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4501B">
        <w:rPr>
          <w:rStyle w:val="onechoice"/>
          <w:rFonts w:ascii="Times New Roman" w:eastAsia="Times New Roman" w:hAnsi="Times New Roman" w:cs="Times New Roman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A6919">
        <w:rPr>
          <w:rStyle w:val="onechoice"/>
          <w:rFonts w:ascii="Times New Roman" w:eastAsia="Times New Roman" w:hAnsi="Times New Roman" w:cs="Times New Roman"/>
          <w:bCs/>
          <w:sz w:val="24"/>
          <w:szCs w:val="24"/>
          <w:lang w:eastAsia="fr-FR"/>
        </w:rPr>
        <w:t>……………</w:t>
      </w:r>
    </w:p>
    <w:sectPr w:rsidR="00710E41" w:rsidRPr="00EF2266" w:rsidSect="00C943E6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D357" w14:textId="77777777" w:rsidR="00C86FBB" w:rsidRDefault="00C86FBB">
      <w:pPr>
        <w:spacing w:after="0" w:line="240" w:lineRule="auto"/>
      </w:pPr>
      <w:r>
        <w:separator/>
      </w:r>
    </w:p>
  </w:endnote>
  <w:endnote w:type="continuationSeparator" w:id="0">
    <w:p w14:paraId="659EFC8E" w14:textId="77777777" w:rsidR="00C86FBB" w:rsidRDefault="00C8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3932"/>
      <w:docPartObj>
        <w:docPartGallery w:val="Page Numbers (Bottom of Page)"/>
        <w:docPartUnique/>
      </w:docPartObj>
    </w:sdtPr>
    <w:sdtContent>
      <w:p w14:paraId="4AF50236" w14:textId="77777777" w:rsidR="00DE584C" w:rsidRDefault="00DE584C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50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62B114" w14:textId="77777777" w:rsidR="00DE584C" w:rsidRDefault="00DE58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661D" w14:textId="77777777" w:rsidR="00C86FBB" w:rsidRDefault="00C86FBB">
      <w:pPr>
        <w:spacing w:after="0" w:line="240" w:lineRule="auto"/>
      </w:pPr>
      <w:r>
        <w:separator/>
      </w:r>
    </w:p>
  </w:footnote>
  <w:footnote w:type="continuationSeparator" w:id="0">
    <w:p w14:paraId="407CBB03" w14:textId="77777777" w:rsidR="00C86FBB" w:rsidRDefault="00C8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D5DF" w14:textId="77777777" w:rsidR="00DE584C" w:rsidRDefault="00DE584C" w:rsidP="00941A2A">
    <w:pPr>
      <w:pStyle w:val="En-tte"/>
      <w:jc w:val="center"/>
    </w:pPr>
    <w:r>
      <w:t xml:space="preserve">ENQUETE SUR LA CONNECTIVITE A L’INTERNET DES INSTITUTIONS PUBLIQUES – </w:t>
    </w:r>
    <w:r w:rsidR="002C3BBD">
      <w:t>Questionnaire</w:t>
    </w:r>
    <w:r>
      <w:t xml:space="preserve"> </w:t>
    </w:r>
    <w:r w:rsidR="00E4501B">
      <w:t>Parquet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612"/>
    <w:multiLevelType w:val="hybridMultilevel"/>
    <w:tmpl w:val="66DA26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695"/>
    <w:multiLevelType w:val="hybridMultilevel"/>
    <w:tmpl w:val="E5581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2901"/>
    <w:multiLevelType w:val="hybridMultilevel"/>
    <w:tmpl w:val="A77E3D4C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AC0DB7"/>
    <w:multiLevelType w:val="hybridMultilevel"/>
    <w:tmpl w:val="A440BEB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A2B"/>
    <w:multiLevelType w:val="hybridMultilevel"/>
    <w:tmpl w:val="5F98BF26"/>
    <w:lvl w:ilvl="0" w:tplc="BB1CD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294F"/>
    <w:multiLevelType w:val="hybridMultilevel"/>
    <w:tmpl w:val="32D8F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A39A8"/>
    <w:multiLevelType w:val="hybridMultilevel"/>
    <w:tmpl w:val="33AEEE3C"/>
    <w:lvl w:ilvl="0" w:tplc="BB1CD0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C23C3"/>
    <w:multiLevelType w:val="hybridMultilevel"/>
    <w:tmpl w:val="4D0052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761F"/>
    <w:multiLevelType w:val="hybridMultilevel"/>
    <w:tmpl w:val="2E389C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0548"/>
    <w:multiLevelType w:val="hybridMultilevel"/>
    <w:tmpl w:val="F2541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228"/>
    <w:multiLevelType w:val="hybridMultilevel"/>
    <w:tmpl w:val="01E86430"/>
    <w:lvl w:ilvl="0" w:tplc="BB1CD0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244E7"/>
    <w:multiLevelType w:val="hybridMultilevel"/>
    <w:tmpl w:val="2E389C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7548"/>
    <w:multiLevelType w:val="hybridMultilevel"/>
    <w:tmpl w:val="F2541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48CD"/>
    <w:multiLevelType w:val="hybridMultilevel"/>
    <w:tmpl w:val="BE2AEF80"/>
    <w:lvl w:ilvl="0" w:tplc="FF865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847A3"/>
    <w:multiLevelType w:val="hybridMultilevel"/>
    <w:tmpl w:val="F6EEB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B2DD3"/>
    <w:multiLevelType w:val="hybridMultilevel"/>
    <w:tmpl w:val="3F3A276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30A1BAC"/>
    <w:multiLevelType w:val="hybridMultilevel"/>
    <w:tmpl w:val="47BC47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/>
        <w:i w:val="0"/>
        <w:i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494878"/>
    <w:multiLevelType w:val="hybridMultilevel"/>
    <w:tmpl w:val="9D7E5A20"/>
    <w:lvl w:ilvl="0" w:tplc="36329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D15E4"/>
    <w:multiLevelType w:val="hybridMultilevel"/>
    <w:tmpl w:val="FC781D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8673E"/>
    <w:multiLevelType w:val="hybridMultilevel"/>
    <w:tmpl w:val="ECC83C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500472">
    <w:abstractNumId w:val="16"/>
  </w:num>
  <w:num w:numId="2" w16cid:durableId="1395087128">
    <w:abstractNumId w:val="15"/>
  </w:num>
  <w:num w:numId="3" w16cid:durableId="1963002208">
    <w:abstractNumId w:val="5"/>
  </w:num>
  <w:num w:numId="4" w16cid:durableId="178400484">
    <w:abstractNumId w:val="7"/>
  </w:num>
  <w:num w:numId="5" w16cid:durableId="36441555">
    <w:abstractNumId w:val="3"/>
  </w:num>
  <w:num w:numId="6" w16cid:durableId="1026254696">
    <w:abstractNumId w:val="13"/>
  </w:num>
  <w:num w:numId="7" w16cid:durableId="773375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006610">
    <w:abstractNumId w:val="2"/>
  </w:num>
  <w:num w:numId="9" w16cid:durableId="1813793151">
    <w:abstractNumId w:val="0"/>
  </w:num>
  <w:num w:numId="10" w16cid:durableId="920019945">
    <w:abstractNumId w:val="4"/>
  </w:num>
  <w:num w:numId="11" w16cid:durableId="1708489179">
    <w:abstractNumId w:val="6"/>
  </w:num>
  <w:num w:numId="12" w16cid:durableId="471674360">
    <w:abstractNumId w:val="17"/>
  </w:num>
  <w:num w:numId="13" w16cid:durableId="291711430">
    <w:abstractNumId w:val="8"/>
  </w:num>
  <w:num w:numId="14" w16cid:durableId="36899158">
    <w:abstractNumId w:val="11"/>
  </w:num>
  <w:num w:numId="15" w16cid:durableId="28729929">
    <w:abstractNumId w:val="12"/>
  </w:num>
  <w:num w:numId="16" w16cid:durableId="428426528">
    <w:abstractNumId w:val="9"/>
  </w:num>
  <w:num w:numId="17" w16cid:durableId="871695359">
    <w:abstractNumId w:val="1"/>
  </w:num>
  <w:num w:numId="18" w16cid:durableId="1396511631">
    <w:abstractNumId w:val="19"/>
  </w:num>
  <w:num w:numId="19" w16cid:durableId="984973240">
    <w:abstractNumId w:val="10"/>
  </w:num>
  <w:num w:numId="20" w16cid:durableId="1937206327">
    <w:abstractNumId w:val="14"/>
  </w:num>
  <w:num w:numId="21" w16cid:durableId="13589203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D"/>
    <w:rsid w:val="0002018A"/>
    <w:rsid w:val="000412DE"/>
    <w:rsid w:val="00042AA2"/>
    <w:rsid w:val="00093130"/>
    <w:rsid w:val="000A01E4"/>
    <w:rsid w:val="000B03B1"/>
    <w:rsid w:val="000B5AE7"/>
    <w:rsid w:val="000C1588"/>
    <w:rsid w:val="000F39DA"/>
    <w:rsid w:val="00131562"/>
    <w:rsid w:val="00150EB8"/>
    <w:rsid w:val="00170C3C"/>
    <w:rsid w:val="00171A3F"/>
    <w:rsid w:val="001A6919"/>
    <w:rsid w:val="001B6C62"/>
    <w:rsid w:val="001D1797"/>
    <w:rsid w:val="001E7CBA"/>
    <w:rsid w:val="00212EED"/>
    <w:rsid w:val="00242794"/>
    <w:rsid w:val="00253EA6"/>
    <w:rsid w:val="00270957"/>
    <w:rsid w:val="00273846"/>
    <w:rsid w:val="00292A07"/>
    <w:rsid w:val="002B0138"/>
    <w:rsid w:val="002B03C7"/>
    <w:rsid w:val="002C3BBD"/>
    <w:rsid w:val="002D40A4"/>
    <w:rsid w:val="003060A6"/>
    <w:rsid w:val="00310091"/>
    <w:rsid w:val="0031055E"/>
    <w:rsid w:val="003136AA"/>
    <w:rsid w:val="003800A3"/>
    <w:rsid w:val="00390743"/>
    <w:rsid w:val="003E25AC"/>
    <w:rsid w:val="003F310B"/>
    <w:rsid w:val="00446FCA"/>
    <w:rsid w:val="00481632"/>
    <w:rsid w:val="004C1BCA"/>
    <w:rsid w:val="004F1210"/>
    <w:rsid w:val="004F78D6"/>
    <w:rsid w:val="005016AE"/>
    <w:rsid w:val="00506AD5"/>
    <w:rsid w:val="00514A5F"/>
    <w:rsid w:val="005175F7"/>
    <w:rsid w:val="00522A95"/>
    <w:rsid w:val="00566FBC"/>
    <w:rsid w:val="00573892"/>
    <w:rsid w:val="00580856"/>
    <w:rsid w:val="005B2206"/>
    <w:rsid w:val="005D2602"/>
    <w:rsid w:val="00615272"/>
    <w:rsid w:val="00636619"/>
    <w:rsid w:val="006378BA"/>
    <w:rsid w:val="00644A65"/>
    <w:rsid w:val="00647DDD"/>
    <w:rsid w:val="006501C0"/>
    <w:rsid w:val="00682A98"/>
    <w:rsid w:val="006A1566"/>
    <w:rsid w:val="006A1D4C"/>
    <w:rsid w:val="006C5DC8"/>
    <w:rsid w:val="007077C0"/>
    <w:rsid w:val="00710E41"/>
    <w:rsid w:val="007447BC"/>
    <w:rsid w:val="00756CDE"/>
    <w:rsid w:val="0076779F"/>
    <w:rsid w:val="007817F2"/>
    <w:rsid w:val="007A37F1"/>
    <w:rsid w:val="007C4217"/>
    <w:rsid w:val="007E2B48"/>
    <w:rsid w:val="00866410"/>
    <w:rsid w:val="00880E0D"/>
    <w:rsid w:val="00893FAC"/>
    <w:rsid w:val="008E73A4"/>
    <w:rsid w:val="00933DB1"/>
    <w:rsid w:val="00941A2A"/>
    <w:rsid w:val="0095621E"/>
    <w:rsid w:val="00963504"/>
    <w:rsid w:val="009E238B"/>
    <w:rsid w:val="009E4194"/>
    <w:rsid w:val="00A00570"/>
    <w:rsid w:val="00A136B1"/>
    <w:rsid w:val="00A23E94"/>
    <w:rsid w:val="00A51692"/>
    <w:rsid w:val="00A67DA2"/>
    <w:rsid w:val="00A90096"/>
    <w:rsid w:val="00AD3322"/>
    <w:rsid w:val="00AE486A"/>
    <w:rsid w:val="00AF25FF"/>
    <w:rsid w:val="00AF2C86"/>
    <w:rsid w:val="00B04995"/>
    <w:rsid w:val="00B33E19"/>
    <w:rsid w:val="00B36D16"/>
    <w:rsid w:val="00B43796"/>
    <w:rsid w:val="00B667E6"/>
    <w:rsid w:val="00B66A7D"/>
    <w:rsid w:val="00B90423"/>
    <w:rsid w:val="00BC169D"/>
    <w:rsid w:val="00BC54F4"/>
    <w:rsid w:val="00BD176C"/>
    <w:rsid w:val="00BD6698"/>
    <w:rsid w:val="00BD786C"/>
    <w:rsid w:val="00BF2432"/>
    <w:rsid w:val="00C34907"/>
    <w:rsid w:val="00C5047E"/>
    <w:rsid w:val="00C81F23"/>
    <w:rsid w:val="00C86FBB"/>
    <w:rsid w:val="00C9248A"/>
    <w:rsid w:val="00C943E6"/>
    <w:rsid w:val="00CC1004"/>
    <w:rsid w:val="00CC1CFA"/>
    <w:rsid w:val="00CE06A0"/>
    <w:rsid w:val="00CE1E26"/>
    <w:rsid w:val="00CE4DE1"/>
    <w:rsid w:val="00CF1905"/>
    <w:rsid w:val="00CF3007"/>
    <w:rsid w:val="00CF68C0"/>
    <w:rsid w:val="00D61598"/>
    <w:rsid w:val="00D660C4"/>
    <w:rsid w:val="00D71761"/>
    <w:rsid w:val="00D8199B"/>
    <w:rsid w:val="00DA184F"/>
    <w:rsid w:val="00DB3DAE"/>
    <w:rsid w:val="00DC2206"/>
    <w:rsid w:val="00DE584C"/>
    <w:rsid w:val="00E4501B"/>
    <w:rsid w:val="00E472EA"/>
    <w:rsid w:val="00E5361A"/>
    <w:rsid w:val="00E91EC6"/>
    <w:rsid w:val="00EB4827"/>
    <w:rsid w:val="00ED0858"/>
    <w:rsid w:val="00ED78A0"/>
    <w:rsid w:val="00EE080D"/>
    <w:rsid w:val="00EF0136"/>
    <w:rsid w:val="00EF2266"/>
    <w:rsid w:val="00F45023"/>
    <w:rsid w:val="00F5473E"/>
    <w:rsid w:val="00F65295"/>
    <w:rsid w:val="00F93545"/>
    <w:rsid w:val="00FB7260"/>
    <w:rsid w:val="00FB78F9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AE18"/>
  <w15:docId w15:val="{B95FD71A-9EC2-408E-9ACC-8DD3D318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80D"/>
    <w:pPr>
      <w:ind w:left="720"/>
      <w:contextualSpacing/>
    </w:pPr>
  </w:style>
  <w:style w:type="paragraph" w:customStyle="1" w:styleId="Default">
    <w:name w:val="Default"/>
    <w:rsid w:val="00EE0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80D"/>
  </w:style>
  <w:style w:type="character" w:customStyle="1" w:styleId="onechoice">
    <w:name w:val="onechoice"/>
    <w:basedOn w:val="Policepardfaut"/>
    <w:rsid w:val="00EE080D"/>
  </w:style>
  <w:style w:type="paragraph" w:styleId="Sansinterligne">
    <w:name w:val="No Spacing"/>
    <w:link w:val="SansinterligneCar"/>
    <w:uiPriority w:val="1"/>
    <w:qFormat/>
    <w:rsid w:val="00C943E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943E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3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1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4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</cp:revision>
  <dcterms:created xsi:type="dcterms:W3CDTF">2023-12-28T13:20:00Z</dcterms:created>
  <dcterms:modified xsi:type="dcterms:W3CDTF">2023-12-28T13:20:00Z</dcterms:modified>
</cp:coreProperties>
</file>