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123E9BA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06E6ACF1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5A854768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61140EA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6A4C31DC" wp14:editId="0821AD9A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0F0D96E9" wp14:editId="17631155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F42C93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85EB588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4E9CB58E" wp14:editId="6CEDF3F5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6D87C18" w14:textId="77777777" w:rsidR="00DE584C" w:rsidRPr="007A37F1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9CB58E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36D87C18" w14:textId="77777777" w:rsidR="00DE584C" w:rsidRPr="007A37F1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7FB4E301" wp14:editId="597597DF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1A364E" w14:textId="77777777" w:rsidR="00DE584C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FB4E301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471A364E" w14:textId="77777777" w:rsidR="00DE584C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66E9BE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7B21CE80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AFBF258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E8CFEE7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21B8AB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05A60539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D2314A7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55DC264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79B65DCB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64391E51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7E4D0714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C157B8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F31E901" w14:textId="77777777" w:rsidR="007A37F1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8C48CEE" w14:textId="77777777" w:rsidR="009E4194" w:rsidRPr="00D33FD0" w:rsidRDefault="009E4194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775F3776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ADFA221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RE POUR LES SERVICES </w:t>
          </w:r>
          <w:r w:rsidR="009E4194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DU PARQUET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 </w:t>
          </w:r>
        </w:p>
        <w:p w14:paraId="105B93FF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449667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EECD25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E4E887B" w14:textId="77777777" w:rsidR="00C81F23" w:rsidRDefault="00C81F23"/>
        <w:p w14:paraId="35D6C2F5" w14:textId="77777777" w:rsidR="00C81F23" w:rsidRDefault="00C81F23"/>
        <w:p w14:paraId="0B01F68A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0F501F41" wp14:editId="0FCBC0E8">
                    <wp:simplePos x="0" y="0"/>
                    <wp:positionH relativeFrom="column">
                      <wp:posOffset>1178169</wp:posOffset>
                    </wp:positionH>
                    <wp:positionV relativeFrom="paragraph">
                      <wp:posOffset>172134</wp:posOffset>
                    </wp:positionV>
                    <wp:extent cx="3552093" cy="536331"/>
                    <wp:effectExtent l="0" t="0" r="10795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093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09023D" w14:textId="77777777" w:rsidR="00DE584C" w:rsidRPr="001D1797" w:rsidRDefault="00EF2266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DE584C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01F41" id="Rectangle 283" o:spid="_x0000_s1028" style="position:absolute;margin-left:92.75pt;margin-top:13.55pt;width:279.7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" fillcolor="white [3201]" strokecolor="#9bbb59 [3206]" strokeweight="2pt">
                    <v:textbox>
                      <w:txbxContent>
                        <w:p w14:paraId="0E09023D" w14:textId="77777777" w:rsidR="00DE584C" w:rsidRPr="001D1797" w:rsidRDefault="00EF2266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DE584C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655BD530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0F0E701A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F4ADF" w14:textId="77777777" w:rsidR="00310091" w:rsidRDefault="007C4217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</w:t>
      </w:r>
      <w:r w:rsidR="009E4194">
        <w:rPr>
          <w:rFonts w:ascii="Times New Roman" w:eastAsia="Times New Roman" w:hAnsi="Times New Roman" w:cs="Times New Roman"/>
          <w:sz w:val="24"/>
          <w:szCs w:val="24"/>
          <w:lang w:eastAsia="fr-FR"/>
        </w:rPr>
        <w:t>du Parquet</w:t>
      </w:r>
      <w:r w:rsidR="00253E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7218140A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20C5CB55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5F162D8E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70DE8AD5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2480FCF3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0374BB97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304D4402" w14:textId="77777777" w:rsidR="003E25AC" w:rsidRPr="001A6919" w:rsidRDefault="003E25AC" w:rsidP="003E25AC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36C464" w14:textId="77777777" w:rsidR="00506AD5" w:rsidRDefault="00EE080D" w:rsidP="00253EA6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1318E4A2" w14:textId="77777777" w:rsidR="00253EA6" w:rsidRPr="00253EA6" w:rsidRDefault="00253EA6" w:rsidP="00253EA6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7C616" w14:textId="77777777" w:rsidR="00A67DA2" w:rsidRDefault="009E4194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Parquet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253EA6">
        <w:rPr>
          <w:rFonts w:ascii="Times New Roman" w:hAnsi="Times New Roman" w:cs="Times New Roman"/>
          <w:sz w:val="24"/>
          <w:szCs w:val="24"/>
        </w:rPr>
        <w:t>dispose-t-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3EA6">
        <w:rPr>
          <w:rFonts w:ascii="Times New Roman" w:hAnsi="Times New Roman" w:cs="Times New Roman"/>
          <w:sz w:val="24"/>
          <w:szCs w:val="24"/>
        </w:rPr>
        <w:t>l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1A6919">
        <w:rPr>
          <w:rFonts w:ascii="Times New Roman" w:hAnsi="Times New Roman" w:cs="Times New Roman"/>
          <w:sz w:val="24"/>
          <w:szCs w:val="24"/>
        </w:rPr>
        <w:t>s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6E470C69" w14:textId="77777777" w:rsidR="00EE080D" w:rsidRPr="00E4501B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431EA" wp14:editId="19EBA93D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56C76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31EA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9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5C456C76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84ABA" wp14:editId="1EE7729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38D0E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4ABA" id="Zone de texte 27" o:spid="_x0000_s1030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wgTQIAAKw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" fillcolor="window" strokeweight=".5pt">
                <v:path arrowok="t"/>
                <v:textbox>
                  <w:txbxContent>
                    <w:p w14:paraId="44038D0E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B6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36B410DB" w14:textId="77777777" w:rsidR="00AE486A" w:rsidRPr="00E4501B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F76D03" w14:textId="77777777" w:rsidR="00AE486A" w:rsidRPr="00E4501B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31DE28F" w14:textId="77777777" w:rsidR="00B90423" w:rsidRPr="00E4501B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023434D" wp14:editId="53D9B468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FDF0A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434D" id="Zone de texte 259" o:spid="_x0000_s1031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o0TQ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" fillcolor="window" strokeweight=".5pt">
                <v:path arrowok="t"/>
                <v:textbox>
                  <w:txbxContent>
                    <w:p w14:paraId="624FDF0A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7C8952F3" w14:textId="77777777" w:rsidR="00AE486A" w:rsidRPr="00E4501B" w:rsidRDefault="00AE486A" w:rsidP="00EF226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ACA4A" wp14:editId="075F6C93">
                <wp:simplePos x="0" y="0"/>
                <wp:positionH relativeFrom="column">
                  <wp:posOffset>2295623</wp:posOffset>
                </wp:positionH>
                <wp:positionV relativeFrom="paragraph">
                  <wp:posOffset>5080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DE14C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CA4A" id="Zone de texte 73" o:spid="_x0000_s1032" type="#_x0000_t202" style="position:absolute;left:0;text-align:left;margin-left:180.75pt;margin-top:.4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" fillcolor="window" strokeweight=".5pt">
                <v:path arrowok="t"/>
                <v:textbox>
                  <w:txbxContent>
                    <w:p w14:paraId="1F4DE14C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A67DA2" w:rsidRPr="00E4501B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E4501B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67DA2" w:rsidRPr="00E4501B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B402DA9" w14:textId="77777777" w:rsidR="00AE486A" w:rsidRPr="00E4501B" w:rsidRDefault="003E25AC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D50842" wp14:editId="71AAC967">
                <wp:simplePos x="0" y="0"/>
                <wp:positionH relativeFrom="column">
                  <wp:posOffset>2306857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393B2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0842" id="Zone de texte 74" o:spid="_x0000_s1033" type="#_x0000_t202" style="position:absolute;left:0;text-align:left;margin-left:181.6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xZTgIAAKw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" fillcolor="window" strokeweight=".5pt">
                <v:path arrowok="t"/>
                <v:textbox>
                  <w:txbxContent>
                    <w:p w14:paraId="79B393B2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D660C4" w:rsidRPr="00E45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FFD7751" wp14:editId="79D744D9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E6601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7751" id="Zone de texte 258" o:spid="_x0000_s1034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eTwIAAKw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" fillcolor="window" strokeweight=".5pt">
                <v:path arrowok="t"/>
                <v:textbox>
                  <w:txbxContent>
                    <w:p w14:paraId="271E6601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28249020" w14:textId="77777777" w:rsidR="00AE486A" w:rsidRPr="00E4501B" w:rsidRDefault="00A67DA2" w:rsidP="00EF226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E4501B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</w:t>
      </w:r>
    </w:p>
    <w:p w14:paraId="1DB9EC66" w14:textId="77777777" w:rsidR="00EF2266" w:rsidRPr="00E4501B" w:rsidRDefault="00A67DA2" w:rsidP="00EF226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0AED78E" w14:textId="77777777" w:rsidR="00EF2266" w:rsidRPr="00E4501B" w:rsidRDefault="00EF2266" w:rsidP="00EF226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E4501B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E901589" w14:textId="77777777" w:rsidR="00EF2266" w:rsidRPr="00E4501B" w:rsidRDefault="00EF2266" w:rsidP="00EF226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8971665" w14:textId="77777777" w:rsidR="00EF2266" w:rsidRPr="00E4501B" w:rsidRDefault="00EF2266" w:rsidP="00EF2266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742D5AB" w14:textId="77777777" w:rsidR="00EF2266" w:rsidRPr="00E4501B" w:rsidRDefault="00EF2266" w:rsidP="00EF226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27944A6" wp14:editId="114B6C0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10" name="Zone de text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9F908" w14:textId="77777777" w:rsidR="00EF2266" w:rsidRDefault="00EF2266" w:rsidP="00EF2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44A6" id="Zone de texte 1410" o:spid="_x0000_s1035" type="#_x0000_t202" style="position:absolute;left:0;text-align:left;margin-left:193.65pt;margin-top:.45pt;width:26.6pt;height:15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bXTQIAAKw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KLoNlAcUBcLXSUc4YvKwy/wgqfmUWO&#10;IS64N/4JD6kAa4JeoqQE++tv+uCPo0crJQ1yNqfu545ZgY1/10iKu8F4HEgeL+PJTcDeXlo2lxa9&#10;qxeA4A1wQw2PYvD36ihKC/Urrtc8ZEUT0xxz59QfxYXvNgnXk4v5PDohrQ3zK702/EinAOtL+8qs&#10;6efskSCPcGQ3y96Nu/MNM9Yw33mQVeTCGdUeflyJyKZ+fcPOXd6j1/kjM/sN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C+&#10;H/bXTQIAAKw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1E69F908" w14:textId="77777777" w:rsidR="00EF2266" w:rsidRDefault="00EF2266" w:rsidP="00EF2266"/>
                  </w:txbxContent>
                </v:textbox>
              </v:shape>
            </w:pict>
          </mc:Fallback>
        </mc:AlternateContent>
      </w:r>
      <w:r w:rsidRPr="00E45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57CD6BD" wp14:editId="7146C3F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1" name="Zone de text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6787A" w14:textId="77777777" w:rsidR="00EF2266" w:rsidRDefault="00EF2266" w:rsidP="00EF2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D6BD" id="Zone de texte 1411" o:spid="_x0000_s1036" type="#_x0000_t202" style="position:absolute;left:0;text-align:left;margin-left:91pt;margin-top:-.25pt;width:26.6pt;height:15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l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LE6ZZU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6666787A" w14:textId="77777777" w:rsidR="00EF2266" w:rsidRDefault="00EF2266" w:rsidP="00EF2266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hAnsi="Times New Roman" w:cs="Times New Roman"/>
          <w:sz w:val="24"/>
          <w:szCs w:val="24"/>
        </w:rPr>
        <w:t>Oui</w:t>
      </w:r>
      <w:r w:rsidRPr="00E4501B">
        <w:rPr>
          <w:rFonts w:ascii="Times New Roman" w:hAnsi="Times New Roman" w:cs="Times New Roman"/>
          <w:sz w:val="24"/>
          <w:szCs w:val="24"/>
        </w:rPr>
        <w:tab/>
      </w:r>
      <w:r w:rsidRPr="00E4501B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A0BC4B5" w14:textId="77777777" w:rsidR="00EF2266" w:rsidRPr="00E4501B" w:rsidRDefault="00EF2266" w:rsidP="00EF2266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862773" w14:textId="77777777" w:rsidR="00EF2266" w:rsidRPr="00E4501B" w:rsidRDefault="00EF2266" w:rsidP="00EF2266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2D984A5" wp14:editId="2DC28F93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2" name="Zone de text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39D3" w14:textId="77777777" w:rsidR="00EF2266" w:rsidRDefault="00EF2266" w:rsidP="00EF2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84A5" id="Zone de texte 1412" o:spid="_x0000_s1037" type="#_x0000_t202" style="position:absolute;left:0;text-align:left;margin-left:194.6pt;margin-top:-.4pt;width:26.6pt;height:15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w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QnQbWB4oDAWug45wxfSoy/whKfmUWS&#10;ITC4OP4Jj1IBFgW9REkF9tff9MEfZ49WShokbU7dzx2zAjv/rpEVd4PxOLA8XsaTmwC+vbRsLi16&#10;Vy8A0RvgihoexeDv1VEsLdSvuF/zkBVNTHPMnVN/FBe+WyXcTy7m8+iEvDbMr/Ta8COfAq4v7Suz&#10;ph+0R4Y8wpHeLHs37843DFnDfOehlJEMZ1R7/HEnIp36/Q1Ld3mPXuevzOw3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FP81rB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2AC239D3" w14:textId="77777777" w:rsidR="00EF2266" w:rsidRDefault="00EF2266" w:rsidP="00EF2266"/>
                  </w:txbxContent>
                </v:textbox>
              </v:shape>
            </w:pict>
          </mc:Fallback>
        </mc:AlternateContent>
      </w:r>
      <w:r w:rsidRPr="00E45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0AC7E1" wp14:editId="64A2D58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F9D85" w14:textId="77777777" w:rsidR="00EF2266" w:rsidRDefault="00EF2266" w:rsidP="00EF2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C7E1" id="Zone de texte 1413" o:spid="_x0000_s1038" type="#_x0000_t202" style="position:absolute;left:0;text-align:left;margin-left:91pt;margin-top:-.25pt;width:26.6pt;height:15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U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Msdx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02F9D85" w14:textId="77777777" w:rsidR="00EF2266" w:rsidRDefault="00EF2266" w:rsidP="00EF2266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hAnsi="Times New Roman" w:cs="Times New Roman"/>
          <w:sz w:val="24"/>
          <w:szCs w:val="24"/>
        </w:rPr>
        <w:t>Oui</w:t>
      </w:r>
      <w:r w:rsidRPr="00E4501B">
        <w:rPr>
          <w:rFonts w:ascii="Times New Roman" w:hAnsi="Times New Roman" w:cs="Times New Roman"/>
          <w:sz w:val="24"/>
          <w:szCs w:val="24"/>
        </w:rPr>
        <w:tab/>
      </w:r>
      <w:r w:rsidRPr="00E4501B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5A43C7E" w14:textId="77777777" w:rsidR="00EF2266" w:rsidRPr="00E4501B" w:rsidRDefault="00EF2266" w:rsidP="00EF22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1A62F" w14:textId="77777777" w:rsidR="00A67DA2" w:rsidRPr="00E4501B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2412F05" w14:textId="77777777" w:rsidR="00AE486A" w:rsidRPr="00E4501B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69B59367" w14:textId="77777777" w:rsidR="00AE486A" w:rsidRPr="00E4501B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5E4C648" w14:textId="77777777" w:rsidR="00AE486A" w:rsidRPr="00E4501B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497BFA0" w14:textId="77777777" w:rsidR="00AE486A" w:rsidRPr="00E4501B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9E4194" w:rsidRPr="00E4501B">
        <w:rPr>
          <w:rFonts w:ascii="Times New Roman" w:eastAsia="Times New Roman" w:hAnsi="Times New Roman" w:cs="Times New Roman"/>
          <w:bCs/>
          <w:lang w:eastAsia="fr-FR"/>
        </w:rPr>
        <w:t>le parquet</w:t>
      </w:r>
      <w:r w:rsidR="00253EA6" w:rsidRPr="00E4501B">
        <w:rPr>
          <w:rFonts w:ascii="Times New Roman" w:eastAsia="Times New Roman" w:hAnsi="Times New Roman" w:cs="Times New Roman"/>
          <w:bCs/>
          <w:lang w:eastAsia="fr-FR"/>
        </w:rPr>
        <w:t xml:space="preserve"> est-</w:t>
      </w:r>
      <w:r w:rsidR="009E4194" w:rsidRPr="00E4501B">
        <w:rPr>
          <w:rFonts w:ascii="Times New Roman" w:eastAsia="Times New Roman" w:hAnsi="Times New Roman" w:cs="Times New Roman"/>
          <w:bCs/>
          <w:lang w:eastAsia="fr-FR"/>
        </w:rPr>
        <w:t>il</w:t>
      </w:r>
      <w:r w:rsidRPr="00E4501B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7C4217" w:rsidRPr="00E4501B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E4501B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2C9F468D" w14:textId="77777777" w:rsidR="00DE584C" w:rsidRPr="00E4501B" w:rsidRDefault="000B5AE7" w:rsidP="00253EA6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01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5625880" w14:textId="77777777" w:rsidR="00B667E6" w:rsidRPr="00E4501B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01B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8EA1910" w14:textId="77777777" w:rsidR="00B667E6" w:rsidRPr="00E4501B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5E6B798" wp14:editId="0F1E1F5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3F409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B798" id="Zone de texte 225" o:spid="_x0000_s1039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2u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FJ0G1hfyIwFpoOecMX0mMv8YSn5lF&#10;kiEwuDj+CY9CARYFnURJCfbX3/TBH2ePVkpqJG1G3c89swI7/66RFXeD8TiwPF7Gk2kA315bttcW&#10;va+WgOgNcEUNj2Lw9+okFhaqV9yvRciKJqY55s6oP4lL364S7icXi0V0Ql4b5td6Y/iJTwHXl+aV&#10;WdMN2iNDHuFEb5a+m3frG4asYbH3UMhIhguqHf64E5FO3f6Gpbu+R6/LV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P1ttrk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4E33F409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1A5B76F" wp14:editId="1D7ADAD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BB68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B76F" id="Zone de texte 226" o:spid="_x0000_s1040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Dp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O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gU4Q6U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5BCDBB68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27D070AD" w14:textId="77777777" w:rsidR="00B667E6" w:rsidRPr="00E4501B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E4501B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027F6BFA" w14:textId="77777777" w:rsidR="00B667E6" w:rsidRPr="00E4501B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D2A48D1" wp14:editId="2A38442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A26B5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48D1" id="Zone de texte 227" o:spid="_x0000_s1041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88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YwtBt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D+/F88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2CBA26B5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6D5E021A" w14:textId="77777777" w:rsidR="00B667E6" w:rsidRPr="00E4501B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B9C72C6" wp14:editId="4BEBFC8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0608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72C6" id="Zone de texte 228" o:spid="_x0000_s1042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v3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O3pq/dNAgAArQ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4ADE0608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E4501B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A8386B3" w14:textId="77777777" w:rsidR="00B667E6" w:rsidRPr="00E4501B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742D441" wp14:editId="19D590F7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1EBC8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D441" id="Zone de texte 229" o:spid="_x0000_s1043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FN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QZ6xT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33D1EBC8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2714EB" wp14:editId="435A564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AFDD4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14EB" id="Zone de texte 230" o:spid="_x0000_s1044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y2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oYn4WoDxQGBtdBxzhm+rDD+Ckt8ZhZJ&#10;hpDh4vgnPKQCLAp6iZIS7K+/3Qd/nD1aKWmQtDl1P3fMCuz8u0ZW3A3H48DyqIwnNyNU7KVlc2nR&#10;u3oBiN4QV9TwKAZ/r46itFC/4n7NQ1Y0Mc0xd079UVz4bpVwP7mYz6MT8towv9Jrw498Cri+tK/M&#10;mn7QHhnyCEd6s+zdvDvfMGQN850HWUUynFHt8cediHTq9zcs3aUevc7/MrPf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K1jvLZ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22AFDD4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32D3571F" w14:textId="77777777" w:rsidR="00B667E6" w:rsidRPr="00E4501B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lastRenderedPageBreak/>
        <w:t xml:space="preserve">Scanner  </w:t>
      </w:r>
      <w:r w:rsidRPr="00E4501B">
        <w:rPr>
          <w:rFonts w:ascii="Times New Roman" w:eastAsia="Times New Roman" w:hAnsi="Times New Roman" w:cs="Times New Roman"/>
          <w:color w:val="auto"/>
        </w:rPr>
        <w:tab/>
      </w:r>
      <w:r w:rsidRPr="00E4501B">
        <w:rPr>
          <w:rFonts w:ascii="Times New Roman" w:eastAsia="Times New Roman" w:hAnsi="Times New Roman" w:cs="Times New Roman"/>
          <w:color w:val="auto"/>
        </w:rPr>
        <w:tab/>
      </w:r>
      <w:r w:rsidRPr="00E4501B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0C20EC9" w14:textId="77777777" w:rsidR="0002018A" w:rsidRPr="00E4501B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5FBE1CA5" w14:textId="77777777" w:rsidR="00CF3007" w:rsidRPr="00E4501B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01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E4501B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9E4194" w:rsidRPr="00E4501B">
        <w:rPr>
          <w:rFonts w:ascii="Times New Roman" w:eastAsia="Times New Roman" w:hAnsi="Times New Roman" w:cs="Times New Roman"/>
          <w:bCs/>
          <w:lang w:eastAsia="fr-FR"/>
        </w:rPr>
        <w:t xml:space="preserve">le parquet </w:t>
      </w:r>
      <w:r w:rsidRPr="00E45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5DC7E0" w14:textId="77777777" w:rsidR="00CF3007" w:rsidRPr="00E4501B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C99F5C" w14:textId="77777777" w:rsidR="00CF3007" w:rsidRPr="00E4501B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0CF3751A" w14:textId="77777777" w:rsidR="00A23E94" w:rsidRPr="00E4501B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1B">
        <w:rPr>
          <w:rFonts w:ascii="Times New Roman" w:hAnsi="Times New Roman" w:cs="Times New Roman"/>
          <w:sz w:val="24"/>
          <w:szCs w:val="24"/>
        </w:rPr>
        <w:t>Quel est la source d’alimentation </w:t>
      </w:r>
      <w:r w:rsidR="005B2206" w:rsidRPr="00E4501B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E4501B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72E0107A" w14:textId="77777777" w:rsidR="00A23E94" w:rsidRPr="00E4501B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8E514B4" w14:textId="77777777" w:rsidR="00A23E94" w:rsidRPr="00E4501B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AC087A" wp14:editId="11CE1CB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1A6FE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087A" id="Zone de texte 53" o:spid="_x0000_s1045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1TgIAAK0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oBvI1P4tUaqgMC66DjnLd8oTD+Ekt8Yg5J&#10;hpDh4oRHPKQGLAp6iZItuF9/u4/+OHu0UtIgaUvqf+6YE9j5d4OsuB2MRpHlSRmNPw9RcZeW9aXF&#10;7Oo5IHoDXFHLkxj9gz6K0kH9gvs1i1nRxAzH3CUNR3EeulXC/eRiNktOyGvLwtKsLD/yKeL63L4w&#10;Z/tBB2TIAxzpzYo38+5845ANzHYBpEpkOKPa4487kejU729cuks9eZ2/Mt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CcQXHV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1E01A6FE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 w:rsidRPr="00E4501B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275804F3" w14:textId="77777777" w:rsidR="00A23E94" w:rsidRPr="00E4501B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C2A3A8" w14:textId="77777777" w:rsidR="00A23E94" w:rsidRPr="00E4501B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17892" wp14:editId="23EB40D3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D863C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7892" id="Zone de texte 54" o:spid="_x0000_s1046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" fillcolor="window" strokeweight=".5pt">
                <v:path arrowok="t"/>
                <v:textbox>
                  <w:txbxContent>
                    <w:p w14:paraId="263D863C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40D6BE1" w14:textId="77777777" w:rsidR="00A23E94" w:rsidRPr="00E4501B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1F0565B" w14:textId="77777777" w:rsidR="00A23E94" w:rsidRPr="00E4501B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E4501B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229295" wp14:editId="305E0CE3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F3184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9295" id="Zone de texte 55" o:spid="_x0000_s1047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Ty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uKT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" fillcolor="window" strokeweight=".5pt">
                <v:path arrowok="t"/>
                <v:textbox>
                  <w:txbxContent>
                    <w:p w14:paraId="194F3184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C2D9CB3" w14:textId="77777777" w:rsidR="00A90096" w:rsidRPr="00E4501B" w:rsidRDefault="00EE080D" w:rsidP="00253EA6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E4501B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CE16F59" w14:textId="77777777" w:rsidR="00BF2432" w:rsidRPr="00E4501B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96799" w14:textId="77777777" w:rsidR="00EE080D" w:rsidRPr="00E4501B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B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4F88303F" w14:textId="77777777" w:rsidR="00EE080D" w:rsidRPr="00E4501B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6AFCEA8" w14:textId="77777777" w:rsidR="00EE080D" w:rsidRPr="00E4501B" w:rsidRDefault="00253EA6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 w:rsidRPr="00E4501B">
        <w:rPr>
          <w:rFonts w:ascii="Times New Roman" w:hAnsi="Times New Roman" w:cs="Times New Roman"/>
          <w:bCs/>
          <w:color w:val="auto"/>
        </w:rPr>
        <w:t>Le</w:t>
      </w:r>
      <w:r w:rsidR="009E4194" w:rsidRPr="00E4501B">
        <w:rPr>
          <w:rFonts w:ascii="Times New Roman" w:eastAsia="Times New Roman" w:hAnsi="Times New Roman" w:cs="Times New Roman"/>
          <w:bCs/>
          <w:color w:val="auto"/>
          <w:lang w:eastAsia="fr-FR"/>
        </w:rPr>
        <w:t xml:space="preserve"> parquet </w:t>
      </w:r>
      <w:r w:rsidR="00EE080D" w:rsidRPr="00E4501B">
        <w:rPr>
          <w:rFonts w:ascii="Times New Roman" w:hAnsi="Times New Roman" w:cs="Times New Roman"/>
          <w:bCs/>
          <w:color w:val="auto"/>
        </w:rPr>
        <w:t>est-</w:t>
      </w:r>
      <w:r w:rsidRPr="00E4501B">
        <w:rPr>
          <w:rFonts w:ascii="Times New Roman" w:hAnsi="Times New Roman" w:cs="Times New Roman"/>
          <w:bCs/>
          <w:color w:val="auto"/>
        </w:rPr>
        <w:t>il</w:t>
      </w:r>
      <w:r w:rsidR="00573892" w:rsidRPr="00E4501B">
        <w:rPr>
          <w:rFonts w:ascii="Times New Roman" w:hAnsi="Times New Roman" w:cs="Times New Roman"/>
          <w:bCs/>
          <w:color w:val="auto"/>
        </w:rPr>
        <w:t xml:space="preserve"> </w:t>
      </w:r>
      <w:r w:rsidR="00EE080D" w:rsidRPr="00E4501B">
        <w:rPr>
          <w:rFonts w:ascii="Times New Roman" w:hAnsi="Times New Roman" w:cs="Times New Roman"/>
          <w:bCs/>
          <w:color w:val="auto"/>
        </w:rPr>
        <w:t xml:space="preserve">connecté à l’Internet ? </w:t>
      </w:r>
    </w:p>
    <w:p w14:paraId="1197E0D8" w14:textId="77777777" w:rsidR="00A00570" w:rsidRPr="00E4501B" w:rsidRDefault="007447BC" w:rsidP="003800A3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Hlk59542472"/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2121" wp14:editId="4900BF76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BB11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2121" id="Zone de texte 1" o:spid="_x0000_s1048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" fillcolor="window" strokeweight=".5pt">
                <v:path arrowok="t"/>
                <v:textbox>
                  <w:txbxContent>
                    <w:p w14:paraId="2D0DBB11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E4501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EEDB" wp14:editId="5D810AFE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06D3C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EEDB" id="Zone de texte 2" o:spid="_x0000_s1049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WVTQIAAK0EAAAOAAAAZHJzL2Uyb0RvYy54bWysVEtv2zAMvg/YfxB0X+y82s2IU2QpMgwI&#10;2gLp0LMiS7FRWdQkJXb260fJzmPtTsN8UEiR4uPjx8z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" fillcolor="window" strokeweight=".5pt">
                <v:path arrowok="t"/>
                <v:textbox>
                  <w:txbxContent>
                    <w:p w14:paraId="3DC06D3C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E4501B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E450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E4501B">
        <w:rPr>
          <w:rFonts w:ascii="Times New Roman" w:hAnsi="Times New Roman" w:cs="Times New Roman"/>
          <w:sz w:val="24"/>
          <w:szCs w:val="24"/>
        </w:rPr>
        <w:t xml:space="preserve"> Non </w:t>
      </w:r>
      <w:bookmarkEnd w:id="0"/>
    </w:p>
    <w:p w14:paraId="0A9981D5" w14:textId="77777777" w:rsidR="0076779F" w:rsidRPr="00E4501B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6872B" w14:textId="77777777" w:rsidR="0076779F" w:rsidRPr="00E4501B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B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014C5EB5" w14:textId="77777777" w:rsidR="00446FCA" w:rsidRPr="00E4501B" w:rsidRDefault="0076779F" w:rsidP="0009313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69D9F050" w14:textId="77777777" w:rsidR="0076779F" w:rsidRPr="00E4501B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>........</w:t>
      </w:r>
      <w:r w:rsidR="00446FCA" w:rsidRPr="00E4501B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68E50D7F" w14:textId="77777777" w:rsidR="0076779F" w:rsidRPr="00E4501B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36439DAD" w14:textId="77777777" w:rsidR="0076779F" w:rsidRPr="00E4501B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E4501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B04B5D6" w14:textId="77777777" w:rsidR="00F93545" w:rsidRPr="00E4501B" w:rsidRDefault="000412DE" w:rsidP="003800A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E4501B">
        <w:rPr>
          <w:rFonts w:ascii="Times New Roman" w:eastAsia="Times New Roman" w:hAnsi="Times New Roman" w:cs="Times New Roman"/>
          <w:color w:val="auto"/>
        </w:rPr>
        <w:t>………………………………………</w:t>
      </w:r>
      <w:r w:rsidR="003800A3" w:rsidRPr="00E4501B">
        <w:rPr>
          <w:rFonts w:ascii="Times New Roman" w:eastAsia="Times New Roman" w:hAnsi="Times New Roman" w:cs="Times New Roman"/>
          <w:color w:val="auto"/>
        </w:rPr>
        <w:t>………………………………….</w:t>
      </w:r>
    </w:p>
    <w:p w14:paraId="5EC0B13A" w14:textId="77777777" w:rsidR="0076779F" w:rsidRPr="00E4501B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BD9C9" w14:textId="77777777" w:rsidR="00EE080D" w:rsidRPr="00E4501B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B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 w:rsidRPr="00E4501B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E4501B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5BBEB415" w14:textId="77777777" w:rsidR="00EE080D" w:rsidRPr="00E4501B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0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F2266" w:rsidRPr="00E4501B">
        <w:rPr>
          <w:rFonts w:ascii="Times New Roman" w:hAnsi="Times New Roman" w:cs="Times New Roman"/>
          <w:sz w:val="24"/>
          <w:szCs w:val="24"/>
        </w:rPr>
        <w:t>…………</w:t>
      </w:r>
    </w:p>
    <w:p w14:paraId="3E0F6F15" w14:textId="77777777" w:rsidR="00BD786C" w:rsidRPr="00E4501B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55038" w14:textId="77777777" w:rsidR="00BD786C" w:rsidRPr="00E4501B" w:rsidRDefault="00BD786C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F835B25" w14:textId="77777777" w:rsidR="00D71761" w:rsidRPr="00E4501B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hAnsi="Times New Roman" w:cs="Times New Roman"/>
          <w:b/>
          <w:sz w:val="24"/>
          <w:szCs w:val="24"/>
        </w:rPr>
        <w:t>Proposition</w:t>
      </w:r>
    </w:p>
    <w:p w14:paraId="2D4C7C60" w14:textId="77777777" w:rsidR="00710E41" w:rsidRPr="00EF2266" w:rsidRDefault="00EE080D" w:rsidP="00EF2266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4501B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6919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</w:t>
      </w:r>
    </w:p>
    <w:sectPr w:rsidR="00710E41" w:rsidRPr="00EF2266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D357" w14:textId="77777777" w:rsidR="00C86FBB" w:rsidRDefault="00C86FBB">
      <w:pPr>
        <w:spacing w:after="0" w:line="240" w:lineRule="auto"/>
      </w:pPr>
      <w:r>
        <w:separator/>
      </w:r>
    </w:p>
  </w:endnote>
  <w:endnote w:type="continuationSeparator" w:id="0">
    <w:p w14:paraId="659EFC8E" w14:textId="77777777" w:rsidR="00C86FBB" w:rsidRDefault="00C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4AF50236" w14:textId="77777777" w:rsidR="00DE584C" w:rsidRDefault="00DE584C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2B114" w14:textId="77777777" w:rsidR="00DE584C" w:rsidRDefault="00DE5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661D" w14:textId="77777777" w:rsidR="00C86FBB" w:rsidRDefault="00C86FBB">
      <w:pPr>
        <w:spacing w:after="0" w:line="240" w:lineRule="auto"/>
      </w:pPr>
      <w:r>
        <w:separator/>
      </w:r>
    </w:p>
  </w:footnote>
  <w:footnote w:type="continuationSeparator" w:id="0">
    <w:p w14:paraId="407CBB03" w14:textId="77777777" w:rsidR="00C86FBB" w:rsidRDefault="00C8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5DF" w14:textId="77777777" w:rsidR="00DE584C" w:rsidRDefault="00DE584C" w:rsidP="00941A2A">
    <w:pPr>
      <w:pStyle w:val="En-tte"/>
      <w:jc w:val="center"/>
    </w:pPr>
    <w:r>
      <w:t xml:space="preserve">ENQUETE SUR LA CONNECTIVITE A L’INTERNET DES INSTITUTIONS PUBLIQUES – </w:t>
    </w:r>
    <w:r w:rsidR="002C3BBD">
      <w:t>Questionnaire</w:t>
    </w:r>
    <w:r>
      <w:t xml:space="preserve"> </w:t>
    </w:r>
    <w:r w:rsidR="00E4501B">
      <w:t>Parquet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500472">
    <w:abstractNumId w:val="16"/>
  </w:num>
  <w:num w:numId="2" w16cid:durableId="1395087128">
    <w:abstractNumId w:val="15"/>
  </w:num>
  <w:num w:numId="3" w16cid:durableId="1963002208">
    <w:abstractNumId w:val="5"/>
  </w:num>
  <w:num w:numId="4" w16cid:durableId="178400484">
    <w:abstractNumId w:val="7"/>
  </w:num>
  <w:num w:numId="5" w16cid:durableId="36441555">
    <w:abstractNumId w:val="3"/>
  </w:num>
  <w:num w:numId="6" w16cid:durableId="1026254696">
    <w:abstractNumId w:val="13"/>
  </w:num>
  <w:num w:numId="7" w16cid:durableId="773375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4006610">
    <w:abstractNumId w:val="2"/>
  </w:num>
  <w:num w:numId="9" w16cid:durableId="1813793151">
    <w:abstractNumId w:val="0"/>
  </w:num>
  <w:num w:numId="10" w16cid:durableId="920019945">
    <w:abstractNumId w:val="4"/>
  </w:num>
  <w:num w:numId="11" w16cid:durableId="1708489179">
    <w:abstractNumId w:val="6"/>
  </w:num>
  <w:num w:numId="12" w16cid:durableId="471674360">
    <w:abstractNumId w:val="17"/>
  </w:num>
  <w:num w:numId="13" w16cid:durableId="291711430">
    <w:abstractNumId w:val="8"/>
  </w:num>
  <w:num w:numId="14" w16cid:durableId="36899158">
    <w:abstractNumId w:val="11"/>
  </w:num>
  <w:num w:numId="15" w16cid:durableId="28729929">
    <w:abstractNumId w:val="12"/>
  </w:num>
  <w:num w:numId="16" w16cid:durableId="428426528">
    <w:abstractNumId w:val="9"/>
  </w:num>
  <w:num w:numId="17" w16cid:durableId="871695359">
    <w:abstractNumId w:val="1"/>
  </w:num>
  <w:num w:numId="18" w16cid:durableId="1396511631">
    <w:abstractNumId w:val="19"/>
  </w:num>
  <w:num w:numId="19" w16cid:durableId="984973240">
    <w:abstractNumId w:val="10"/>
  </w:num>
  <w:num w:numId="20" w16cid:durableId="1937206327">
    <w:abstractNumId w:val="14"/>
  </w:num>
  <w:num w:numId="21" w16cid:durableId="13589203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93130"/>
    <w:rsid w:val="000A01E4"/>
    <w:rsid w:val="000B03B1"/>
    <w:rsid w:val="000B5AE7"/>
    <w:rsid w:val="000C1588"/>
    <w:rsid w:val="000F39DA"/>
    <w:rsid w:val="00131562"/>
    <w:rsid w:val="00150EB8"/>
    <w:rsid w:val="00170C3C"/>
    <w:rsid w:val="00171A3F"/>
    <w:rsid w:val="001A6919"/>
    <w:rsid w:val="001B6C62"/>
    <w:rsid w:val="001D1797"/>
    <w:rsid w:val="001E7CBA"/>
    <w:rsid w:val="00212EED"/>
    <w:rsid w:val="00242794"/>
    <w:rsid w:val="00253EA6"/>
    <w:rsid w:val="00270957"/>
    <w:rsid w:val="00273846"/>
    <w:rsid w:val="00292A07"/>
    <w:rsid w:val="002B0138"/>
    <w:rsid w:val="002B03C7"/>
    <w:rsid w:val="002C3BBD"/>
    <w:rsid w:val="002D40A4"/>
    <w:rsid w:val="003060A6"/>
    <w:rsid w:val="00310091"/>
    <w:rsid w:val="0031055E"/>
    <w:rsid w:val="003136AA"/>
    <w:rsid w:val="003800A3"/>
    <w:rsid w:val="00390743"/>
    <w:rsid w:val="003E25AC"/>
    <w:rsid w:val="003F310B"/>
    <w:rsid w:val="00446FCA"/>
    <w:rsid w:val="00481632"/>
    <w:rsid w:val="004C1BCA"/>
    <w:rsid w:val="004F1210"/>
    <w:rsid w:val="004F78D6"/>
    <w:rsid w:val="005016AE"/>
    <w:rsid w:val="00506AD5"/>
    <w:rsid w:val="00514A5F"/>
    <w:rsid w:val="005175F7"/>
    <w:rsid w:val="00522A95"/>
    <w:rsid w:val="00566FBC"/>
    <w:rsid w:val="00573892"/>
    <w:rsid w:val="00580856"/>
    <w:rsid w:val="005B2206"/>
    <w:rsid w:val="005D2602"/>
    <w:rsid w:val="00615272"/>
    <w:rsid w:val="00636619"/>
    <w:rsid w:val="006378BA"/>
    <w:rsid w:val="00644A65"/>
    <w:rsid w:val="00647DDD"/>
    <w:rsid w:val="006501C0"/>
    <w:rsid w:val="00682A98"/>
    <w:rsid w:val="006A1566"/>
    <w:rsid w:val="006A1D4C"/>
    <w:rsid w:val="006C5DC8"/>
    <w:rsid w:val="007077C0"/>
    <w:rsid w:val="00710E41"/>
    <w:rsid w:val="007447BC"/>
    <w:rsid w:val="00756CDE"/>
    <w:rsid w:val="0076779F"/>
    <w:rsid w:val="007817F2"/>
    <w:rsid w:val="007A37F1"/>
    <w:rsid w:val="007C4217"/>
    <w:rsid w:val="007E2B48"/>
    <w:rsid w:val="00866410"/>
    <w:rsid w:val="00880E0D"/>
    <w:rsid w:val="00893FAC"/>
    <w:rsid w:val="008E73A4"/>
    <w:rsid w:val="00933DB1"/>
    <w:rsid w:val="00941A2A"/>
    <w:rsid w:val="0095621E"/>
    <w:rsid w:val="00963504"/>
    <w:rsid w:val="009E238B"/>
    <w:rsid w:val="009E4194"/>
    <w:rsid w:val="00A00570"/>
    <w:rsid w:val="00A136B1"/>
    <w:rsid w:val="00A23E94"/>
    <w:rsid w:val="00A51692"/>
    <w:rsid w:val="00A67DA2"/>
    <w:rsid w:val="00A90096"/>
    <w:rsid w:val="00AD3322"/>
    <w:rsid w:val="00AE486A"/>
    <w:rsid w:val="00AF25FF"/>
    <w:rsid w:val="00AF2C86"/>
    <w:rsid w:val="00B04995"/>
    <w:rsid w:val="00B33E19"/>
    <w:rsid w:val="00B36D16"/>
    <w:rsid w:val="00B43796"/>
    <w:rsid w:val="00B667E6"/>
    <w:rsid w:val="00B66A7D"/>
    <w:rsid w:val="00B90423"/>
    <w:rsid w:val="00BC169D"/>
    <w:rsid w:val="00BC54F4"/>
    <w:rsid w:val="00BD176C"/>
    <w:rsid w:val="00BD6698"/>
    <w:rsid w:val="00BD786C"/>
    <w:rsid w:val="00BF2432"/>
    <w:rsid w:val="00C34907"/>
    <w:rsid w:val="00C5047E"/>
    <w:rsid w:val="00C81F23"/>
    <w:rsid w:val="00C86FBB"/>
    <w:rsid w:val="00C9248A"/>
    <w:rsid w:val="00C943E6"/>
    <w:rsid w:val="00CC1004"/>
    <w:rsid w:val="00CC1CFA"/>
    <w:rsid w:val="00CE06A0"/>
    <w:rsid w:val="00CE1E26"/>
    <w:rsid w:val="00CE4DE1"/>
    <w:rsid w:val="00CF1905"/>
    <w:rsid w:val="00CF3007"/>
    <w:rsid w:val="00CF68C0"/>
    <w:rsid w:val="00D61598"/>
    <w:rsid w:val="00D660C4"/>
    <w:rsid w:val="00D71761"/>
    <w:rsid w:val="00D8199B"/>
    <w:rsid w:val="00DA184F"/>
    <w:rsid w:val="00DB3DAE"/>
    <w:rsid w:val="00DC2206"/>
    <w:rsid w:val="00DE584C"/>
    <w:rsid w:val="00E4501B"/>
    <w:rsid w:val="00E472EA"/>
    <w:rsid w:val="00E5361A"/>
    <w:rsid w:val="00E91EC6"/>
    <w:rsid w:val="00EB4827"/>
    <w:rsid w:val="00ED0858"/>
    <w:rsid w:val="00ED78A0"/>
    <w:rsid w:val="00EE080D"/>
    <w:rsid w:val="00EF0136"/>
    <w:rsid w:val="00EF2266"/>
    <w:rsid w:val="00F45023"/>
    <w:rsid w:val="00F5473E"/>
    <w:rsid w:val="00F65295"/>
    <w:rsid w:val="00F93545"/>
    <w:rsid w:val="00FB7260"/>
    <w:rsid w:val="00FB78F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E18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2023-12-28T13:20:00Z</dcterms:created>
  <dcterms:modified xsi:type="dcterms:W3CDTF">2023-12-28T13:20:00Z</dcterms:modified>
</cp:coreProperties>
</file>