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92" w:type="dxa"/>
        <w:tblInd w:w="-10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1034"/>
        <w:gridCol w:w="1154"/>
        <w:gridCol w:w="1276"/>
        <w:gridCol w:w="1985"/>
        <w:gridCol w:w="2039"/>
        <w:gridCol w:w="2394"/>
        <w:gridCol w:w="1560"/>
        <w:gridCol w:w="1858"/>
      </w:tblGrid>
      <w:tr w:rsidR="00C543B3" w:rsidRPr="00C543B3" w:rsidTr="007D452E">
        <w:trPr>
          <w:trHeight w:val="900"/>
        </w:trPr>
        <w:tc>
          <w:tcPr>
            <w:tcW w:w="162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3B3" w:rsidRDefault="00C543B3" w:rsidP="00C54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                                                        LISTE DES TELEPHONES MOBILES HOMOLOGUES</w:t>
            </w:r>
          </w:p>
          <w:p w:rsidR="00C543B3" w:rsidRPr="00C543B3" w:rsidRDefault="00C543B3" w:rsidP="00C54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</w:t>
            </w:r>
          </w:p>
        </w:tc>
      </w:tr>
      <w:tr w:rsidR="00C543B3" w:rsidRPr="00C543B3" w:rsidTr="007D452E">
        <w:trPr>
          <w:trHeight w:val="9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43B3">
              <w:rPr>
                <w:rFonts w:ascii="Calibri" w:eastAsia="Times New Roman" w:hAnsi="Calibri" w:cs="Calibri"/>
                <w:color w:val="000000"/>
                <w:lang w:eastAsia="fr-FR"/>
              </w:rPr>
              <w:t>DESIGNATION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43B3">
              <w:rPr>
                <w:rFonts w:ascii="Calibri" w:eastAsia="Times New Roman" w:hAnsi="Calibri" w:cs="Calibri"/>
                <w:color w:val="000000"/>
                <w:lang w:eastAsia="fr-FR"/>
              </w:rPr>
              <w:t>MARQUE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43B3">
              <w:rPr>
                <w:rFonts w:ascii="Calibri" w:eastAsia="Times New Roman" w:hAnsi="Calibri" w:cs="Calibri"/>
                <w:color w:val="000000"/>
                <w:lang w:eastAsia="fr-FR"/>
              </w:rPr>
              <w:t>MODELE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43B3">
              <w:rPr>
                <w:rFonts w:ascii="Calibri" w:eastAsia="Times New Roman" w:hAnsi="Calibri" w:cs="Calibri"/>
                <w:color w:val="000000"/>
                <w:lang w:eastAsia="fr-FR"/>
              </w:rPr>
              <w:t>TYPE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43B3">
              <w:rPr>
                <w:rFonts w:ascii="Calibri" w:eastAsia="Times New Roman" w:hAnsi="Calibri" w:cs="Calibri"/>
                <w:color w:val="000000"/>
                <w:lang w:eastAsia="fr-FR"/>
              </w:rPr>
              <w:t>N° DU CERTIFICAT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43B3">
              <w:rPr>
                <w:rFonts w:ascii="Calibri" w:eastAsia="Times New Roman" w:hAnsi="Calibri" w:cs="Calibri"/>
                <w:color w:val="000000"/>
                <w:lang w:eastAsia="fr-FR"/>
              </w:rPr>
              <w:t>CONSTRUCTEUR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43B3">
              <w:rPr>
                <w:rFonts w:ascii="Calibri" w:eastAsia="Times New Roman" w:hAnsi="Calibri" w:cs="Calibri"/>
                <w:color w:val="000000"/>
                <w:lang w:eastAsia="fr-FR"/>
              </w:rPr>
              <w:t>PAYS D'ORGINE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43B3">
              <w:rPr>
                <w:rFonts w:ascii="Calibri" w:eastAsia="Times New Roman" w:hAnsi="Calibri" w:cs="Calibri"/>
                <w:color w:val="000000"/>
                <w:lang w:eastAsia="fr-FR"/>
              </w:rPr>
              <w:t>DATE D'ATTRIBUTION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43B3">
              <w:rPr>
                <w:rFonts w:ascii="Calibri" w:eastAsia="Times New Roman" w:hAnsi="Calibri" w:cs="Calibri"/>
                <w:color w:val="000000"/>
                <w:lang w:eastAsia="fr-FR"/>
              </w:rPr>
              <w:t>DATE D'EXPIRATION</w:t>
            </w:r>
          </w:p>
        </w:tc>
      </w:tr>
      <w:tr w:rsidR="00C543B3" w:rsidRPr="00C543B3" w:rsidTr="007D452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iPhone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Apple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A2101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iPhone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N° 055/2023-2024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Apple, Inc.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nov-23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nov-28</w:t>
            </w:r>
          </w:p>
        </w:tc>
      </w:tr>
      <w:tr w:rsidR="00C543B3" w:rsidRPr="00C543B3" w:rsidTr="007D452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Smartphone </w:t>
            </w:r>
            <w:proofErr w:type="spellStart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with</w:t>
            </w:r>
            <w:proofErr w:type="spellEnd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multimedia</w:t>
            </w:r>
            <w:proofErr w:type="spellEnd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functions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Apple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A3106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iPhone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N° 056/2023-2024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Apple, Inc.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CHINE,INDE,BRESIL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nov-23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nov-28</w:t>
            </w:r>
          </w:p>
        </w:tc>
      </w:tr>
      <w:tr w:rsidR="00C543B3" w:rsidRPr="00C543B3" w:rsidTr="007D452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Smartphone </w:t>
            </w:r>
            <w:proofErr w:type="spellStart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with</w:t>
            </w:r>
            <w:proofErr w:type="spellEnd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multimedia</w:t>
            </w:r>
            <w:proofErr w:type="spellEnd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functions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Apple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A3102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iPhone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N° 057/2023-2024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Apple, Inc.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CHINE,INDE,BRESIL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nov-23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nov-28</w:t>
            </w:r>
          </w:p>
        </w:tc>
      </w:tr>
      <w:tr w:rsidR="00C543B3" w:rsidRPr="00C543B3" w:rsidTr="007D452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Smartphone </w:t>
            </w:r>
            <w:proofErr w:type="spellStart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with</w:t>
            </w:r>
            <w:proofErr w:type="spellEnd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multimedia</w:t>
            </w:r>
            <w:proofErr w:type="spellEnd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functions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Apple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A3090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iPhone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N° 058/2023-2024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Apple, Inc.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CHINE,INDE,BRESIL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nov-23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nov-28</w:t>
            </w:r>
          </w:p>
        </w:tc>
      </w:tr>
      <w:tr w:rsidR="00C543B3" w:rsidRPr="00C543B3" w:rsidTr="007D452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Smartphone </w:t>
            </w:r>
            <w:proofErr w:type="spellStart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with</w:t>
            </w:r>
            <w:proofErr w:type="spellEnd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multimedia</w:t>
            </w:r>
            <w:proofErr w:type="spellEnd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functions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Apple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A3094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iPhone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N° 059/2023-2024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Apple, Inc.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CHINE,INDE,BRESIL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nov-23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nov-28</w:t>
            </w:r>
          </w:p>
        </w:tc>
      </w:tr>
      <w:tr w:rsidR="00C543B3" w:rsidRPr="00C543B3" w:rsidTr="007D452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iPhone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Apple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A2097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iPhone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N° 060/2023-2024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Apple, Inc.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nov-23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nov-28</w:t>
            </w:r>
          </w:p>
        </w:tc>
      </w:tr>
      <w:tr w:rsidR="00C543B3" w:rsidRPr="00C543B3" w:rsidTr="007D452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Smartphone </w:t>
            </w:r>
            <w:proofErr w:type="spellStart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with</w:t>
            </w:r>
            <w:proofErr w:type="spellEnd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multimedia</w:t>
            </w:r>
            <w:proofErr w:type="spellEnd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functions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Apple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A3293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iPhone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N°046/2024-2025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Apple, Inc.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CHINE, INDE ET BRESIL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nov.-24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nov.-29</w:t>
            </w:r>
          </w:p>
        </w:tc>
      </w:tr>
      <w:tr w:rsidR="00C543B3" w:rsidRPr="00C543B3" w:rsidTr="007D452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Smartphone </w:t>
            </w:r>
            <w:proofErr w:type="spellStart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with</w:t>
            </w:r>
            <w:proofErr w:type="spellEnd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multimedia</w:t>
            </w:r>
            <w:proofErr w:type="spellEnd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functions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Apple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A3290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iPhone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N°047/2024-2025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Apple, Inc.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CHINE,INDE,BRESIL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nov.-24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nov.-29</w:t>
            </w:r>
          </w:p>
        </w:tc>
      </w:tr>
      <w:tr w:rsidR="00C543B3" w:rsidRPr="00C543B3" w:rsidTr="007D452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Smartphone </w:t>
            </w:r>
            <w:proofErr w:type="spellStart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with</w:t>
            </w:r>
            <w:proofErr w:type="spellEnd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multimedia</w:t>
            </w:r>
            <w:proofErr w:type="spellEnd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functions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Apple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A3287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iPhone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N°048/2024-2025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Apple, </w:t>
            </w:r>
            <w:proofErr w:type="spellStart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Inc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CHINE,INDE,BRESIL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nov.-24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nov.-29</w:t>
            </w:r>
          </w:p>
        </w:tc>
      </w:tr>
      <w:tr w:rsidR="00C543B3" w:rsidRPr="00C543B3" w:rsidTr="007D452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Smartphone </w:t>
            </w:r>
            <w:proofErr w:type="spellStart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with</w:t>
            </w:r>
            <w:proofErr w:type="spellEnd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multimedia</w:t>
            </w:r>
            <w:proofErr w:type="spellEnd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functions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Apple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A3296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iPhone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N°049/2024-2025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Apple, Inc.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CHINE,INDE,BRESIL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nov.-24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nov.-29</w:t>
            </w:r>
          </w:p>
        </w:tc>
      </w:tr>
      <w:tr w:rsidR="00C543B3" w:rsidRPr="00C543B3" w:rsidTr="007D452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Smartphone </w:t>
            </w:r>
            <w:proofErr w:type="spellStart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with</w:t>
            </w:r>
            <w:proofErr w:type="spellEnd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multimedia</w:t>
            </w:r>
            <w:proofErr w:type="spellEnd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function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Apple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A3409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iPhone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Colonna MT" w:eastAsia="Times New Roman" w:hAnsi="Colonna MT" w:cs="Calibri"/>
                <w:lang w:eastAsia="fr-FR"/>
              </w:rPr>
            </w:pPr>
            <w:r w:rsidRPr="00C543B3">
              <w:rPr>
                <w:rFonts w:ascii="Colonna MT" w:eastAsia="Times New Roman" w:hAnsi="Colonna MT" w:cs="Calibri"/>
                <w:lang w:eastAsia="fr-FR"/>
              </w:rPr>
              <w:t xml:space="preserve">N° </w:t>
            </w:r>
            <w:r w:rsidRPr="00C543B3">
              <w:rPr>
                <w:rFonts w:ascii="Arial" w:eastAsia="Times New Roman" w:hAnsi="Arial" w:cs="Arial"/>
                <w:lang w:eastAsia="fr-FR"/>
              </w:rPr>
              <w:t>103/2024-2025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lang w:eastAsia="fr-FR"/>
              </w:rPr>
              <w:t>Apple, Inc.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Chine, Brésil et Inde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avr-25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avr-30</w:t>
            </w:r>
          </w:p>
        </w:tc>
      </w:tr>
      <w:tr w:rsidR="00C543B3" w:rsidRPr="00C543B3" w:rsidTr="007D452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ipad</w:t>
            </w:r>
            <w:proofErr w:type="spellEnd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mini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Apple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A2993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ipad</w:t>
            </w:r>
            <w:proofErr w:type="spellEnd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mini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Colonna MT" w:eastAsia="Times New Roman" w:hAnsi="Colonna MT" w:cs="Calibri"/>
                <w:sz w:val="23"/>
                <w:szCs w:val="23"/>
                <w:lang w:eastAsia="fr-FR"/>
              </w:rPr>
            </w:pPr>
            <w:r w:rsidRPr="00C543B3">
              <w:rPr>
                <w:rFonts w:ascii="Colonna MT" w:eastAsia="Times New Roman" w:hAnsi="Colonna MT" w:cs="Calibri"/>
                <w:sz w:val="23"/>
                <w:szCs w:val="23"/>
                <w:lang w:eastAsia="fr-FR"/>
              </w:rPr>
              <w:t xml:space="preserve">N° </w:t>
            </w:r>
            <w:r w:rsidRPr="00C543B3">
              <w:rPr>
                <w:rFonts w:ascii="Arial" w:eastAsia="Times New Roman" w:hAnsi="Arial" w:cs="Arial"/>
                <w:bCs/>
                <w:sz w:val="23"/>
                <w:szCs w:val="23"/>
                <w:lang w:eastAsia="fr-FR"/>
              </w:rPr>
              <w:t>118/2024-2025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3"/>
                <w:szCs w:val="23"/>
                <w:lang w:eastAsia="fr-FR"/>
              </w:rPr>
              <w:t>Apple, Inc.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USA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fr-FR"/>
              </w:rPr>
            </w:pPr>
            <w:r w:rsidRPr="00C543B3">
              <w:rPr>
                <w:rFonts w:ascii="Arial" w:eastAsia="Times New Roman" w:hAnsi="Arial" w:cs="Arial"/>
                <w:sz w:val="23"/>
                <w:szCs w:val="23"/>
                <w:lang w:eastAsia="fr-FR"/>
              </w:rPr>
              <w:t>mai-25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fr-FR"/>
              </w:rPr>
            </w:pPr>
            <w:r w:rsidRPr="00C543B3">
              <w:rPr>
                <w:rFonts w:ascii="Arial" w:eastAsia="Times New Roman" w:hAnsi="Arial" w:cs="Arial"/>
                <w:sz w:val="23"/>
                <w:szCs w:val="23"/>
                <w:lang w:eastAsia="fr-FR"/>
              </w:rPr>
              <w:t>mai-30</w:t>
            </w:r>
          </w:p>
        </w:tc>
      </w:tr>
      <w:tr w:rsidR="00C543B3" w:rsidRPr="00C543B3" w:rsidTr="007D452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ipad</w:t>
            </w:r>
            <w:proofErr w:type="spellEnd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mini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Apple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A2995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C543B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ipad</w:t>
            </w:r>
            <w:proofErr w:type="spellEnd"/>
            <w:r w:rsidRPr="00C543B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mini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Colonna MT" w:eastAsia="Times New Roman" w:hAnsi="Colonna MT" w:cs="Calibri"/>
                <w:sz w:val="23"/>
                <w:szCs w:val="23"/>
                <w:lang w:eastAsia="fr-FR"/>
              </w:rPr>
            </w:pPr>
            <w:r w:rsidRPr="00C543B3">
              <w:rPr>
                <w:rFonts w:ascii="Colonna MT" w:eastAsia="Times New Roman" w:hAnsi="Colonna MT" w:cs="Calibri"/>
                <w:sz w:val="23"/>
                <w:szCs w:val="23"/>
                <w:lang w:eastAsia="fr-FR"/>
              </w:rPr>
              <w:t xml:space="preserve">N° </w:t>
            </w:r>
            <w:r w:rsidRPr="00C543B3">
              <w:rPr>
                <w:rFonts w:ascii="Arial" w:eastAsia="Times New Roman" w:hAnsi="Arial" w:cs="Arial"/>
                <w:bCs/>
                <w:sz w:val="23"/>
                <w:szCs w:val="23"/>
                <w:lang w:eastAsia="fr-FR"/>
              </w:rPr>
              <w:t>119/2024-2025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3"/>
                <w:szCs w:val="23"/>
                <w:lang w:eastAsia="fr-FR"/>
              </w:rPr>
              <w:t>Apple, Inc.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USA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fr-FR"/>
              </w:rPr>
            </w:pPr>
            <w:r w:rsidRPr="00C543B3">
              <w:rPr>
                <w:rFonts w:ascii="Arial" w:eastAsia="Times New Roman" w:hAnsi="Arial" w:cs="Arial"/>
                <w:sz w:val="23"/>
                <w:szCs w:val="23"/>
                <w:lang w:eastAsia="fr-FR"/>
              </w:rPr>
              <w:t>mai-25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fr-FR"/>
              </w:rPr>
            </w:pPr>
            <w:r w:rsidRPr="00C543B3">
              <w:rPr>
                <w:rFonts w:ascii="Arial" w:eastAsia="Times New Roman" w:hAnsi="Arial" w:cs="Arial"/>
                <w:sz w:val="23"/>
                <w:szCs w:val="23"/>
                <w:lang w:eastAsia="fr-FR"/>
              </w:rPr>
              <w:t>mai-30</w:t>
            </w:r>
          </w:p>
        </w:tc>
      </w:tr>
      <w:tr w:rsidR="007D452E" w:rsidRPr="00C543B3" w:rsidTr="007D452E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52E" w:rsidRPr="00C543B3" w:rsidRDefault="007D452E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Téléphone mobile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52E" w:rsidRPr="00C543B3" w:rsidRDefault="007D452E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INFINIX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52E" w:rsidRPr="00C543B3" w:rsidRDefault="007D452E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X6728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52E" w:rsidRPr="00C543B3" w:rsidRDefault="007D452E" w:rsidP="00C543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Infinix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52E" w:rsidRPr="007D452E" w:rsidRDefault="007D452E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fr-FR"/>
              </w:rPr>
            </w:pPr>
            <w:r w:rsidRPr="007D452E">
              <w:rPr>
                <w:rFonts w:ascii="Times New Roman" w:eastAsia="Times New Roman" w:hAnsi="Times New Roman" w:cs="Times New Roman"/>
                <w:sz w:val="23"/>
                <w:szCs w:val="23"/>
                <w:lang w:eastAsia="fr-FR"/>
              </w:rPr>
              <w:t>N°019/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fr-FR"/>
              </w:rPr>
              <w:t>2025-2026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52E" w:rsidRPr="007D452E" w:rsidRDefault="007D452E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7D452E">
              <w:rPr>
                <w:rFonts w:ascii="Times New Roman" w:eastAsia="Times New Roman" w:hAnsi="Times New Roman" w:cs="Times New Roman"/>
                <w:lang w:eastAsia="fr-FR"/>
              </w:rPr>
              <w:t>INFINIX MOBILE LIMITED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52E" w:rsidRPr="00C543B3" w:rsidRDefault="007D452E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CHINA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52E" w:rsidRPr="00C543B3" w:rsidRDefault="007D452E" w:rsidP="00C543B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fr-FR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fr-FR"/>
              </w:rPr>
              <w:t>11/09/2025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52E" w:rsidRPr="00C543B3" w:rsidRDefault="007D452E" w:rsidP="00C543B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fr-FR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fr-FR"/>
              </w:rPr>
              <w:t>11/09/2030</w:t>
            </w:r>
          </w:p>
        </w:tc>
      </w:tr>
      <w:tr w:rsidR="007D452E" w:rsidRPr="00C543B3" w:rsidTr="007D452E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52E" w:rsidRDefault="007D452E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Téléphone Mobile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52E" w:rsidRDefault="007D452E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INFINIX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52E" w:rsidRDefault="007D452E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X6725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52E" w:rsidRDefault="007D452E" w:rsidP="00C543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INFINIX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52E" w:rsidRPr="007D452E" w:rsidRDefault="007D452E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fr-FR"/>
              </w:rPr>
              <w:t>N° 020/2025-2026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52E" w:rsidRPr="007D452E" w:rsidRDefault="007D452E" w:rsidP="00D51C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7D452E">
              <w:rPr>
                <w:rFonts w:ascii="Times New Roman" w:eastAsia="Times New Roman" w:hAnsi="Times New Roman" w:cs="Times New Roman"/>
                <w:lang w:eastAsia="fr-FR"/>
              </w:rPr>
              <w:t>INFINIX MOBILE LIMITED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52E" w:rsidRDefault="007D452E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CHINA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52E" w:rsidRDefault="007D452E" w:rsidP="00C543B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fr-FR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fr-FR"/>
              </w:rPr>
              <w:t>11/09/2025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52E" w:rsidRDefault="007D452E" w:rsidP="00C543B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fr-FR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fr-FR"/>
              </w:rPr>
              <w:t>11/09/2030</w:t>
            </w:r>
          </w:p>
        </w:tc>
      </w:tr>
      <w:tr w:rsidR="00585B1E" w:rsidRPr="00C543B3" w:rsidTr="007D452E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B1E" w:rsidRDefault="00585B1E" w:rsidP="00D51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Téléphone Mobile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B1E" w:rsidRDefault="00585B1E" w:rsidP="00D51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INFINIX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B1E" w:rsidRDefault="00585B1E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X67288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B1E" w:rsidRDefault="00585B1E" w:rsidP="00C543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INFINIX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B1E" w:rsidRDefault="00585B1E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fr-FR"/>
              </w:rPr>
              <w:t>N° 021/2025-2026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B1E" w:rsidRPr="007D452E" w:rsidRDefault="00585B1E" w:rsidP="00D51C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7D452E">
              <w:rPr>
                <w:rFonts w:ascii="Times New Roman" w:eastAsia="Times New Roman" w:hAnsi="Times New Roman" w:cs="Times New Roman"/>
                <w:lang w:eastAsia="fr-FR"/>
              </w:rPr>
              <w:t>INFINIX MOBILE LIMITED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B1E" w:rsidRDefault="00585B1E" w:rsidP="00D51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CHINA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B1E" w:rsidRDefault="00585B1E" w:rsidP="00C543B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fr-FR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fr-FR"/>
              </w:rPr>
              <w:t>11/09/2025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B1E" w:rsidRDefault="00585B1E" w:rsidP="00C543B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fr-FR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fr-FR"/>
              </w:rPr>
              <w:t>11/09/2030</w:t>
            </w:r>
          </w:p>
        </w:tc>
      </w:tr>
      <w:tr w:rsidR="00585B1E" w:rsidRPr="00C543B3" w:rsidTr="007D452E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B1E" w:rsidRDefault="00585B1E" w:rsidP="00D51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Téléphone Mobile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B1E" w:rsidRDefault="00585B1E" w:rsidP="00D51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INFINIX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B1E" w:rsidRDefault="00585B1E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X6886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B1E" w:rsidRDefault="00585B1E" w:rsidP="00D51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INFINIX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B1E" w:rsidRDefault="00585B1E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fr-FR"/>
              </w:rPr>
              <w:t>N° 022/2025-2026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B1E" w:rsidRPr="007D452E" w:rsidRDefault="00585B1E" w:rsidP="00D51C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7D452E">
              <w:rPr>
                <w:rFonts w:ascii="Times New Roman" w:eastAsia="Times New Roman" w:hAnsi="Times New Roman" w:cs="Times New Roman"/>
                <w:lang w:eastAsia="fr-FR"/>
              </w:rPr>
              <w:t>INFINIX MOBILE LIMITED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B1E" w:rsidRDefault="00585B1E" w:rsidP="00D51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CHINA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B1E" w:rsidRDefault="00585B1E" w:rsidP="00C543B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fr-FR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fr-FR"/>
              </w:rPr>
              <w:t>11/09/2025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B1E" w:rsidRDefault="00585B1E" w:rsidP="00C543B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fr-FR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fr-FR"/>
              </w:rPr>
              <w:t>11/09/2030</w:t>
            </w:r>
          </w:p>
        </w:tc>
      </w:tr>
      <w:tr w:rsidR="00585B1E" w:rsidRPr="00C543B3" w:rsidTr="007D452E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B1E" w:rsidRDefault="00585B1E" w:rsidP="00D51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Téléphone Mobile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B1E" w:rsidRDefault="00585B1E" w:rsidP="00D51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INFINIX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B1E" w:rsidRDefault="00585B1E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X6525D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B1E" w:rsidRDefault="00585B1E" w:rsidP="00D51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INFINIX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B1E" w:rsidRDefault="00585B1E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fr-FR"/>
              </w:rPr>
              <w:t>N° 023/2025-2026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B1E" w:rsidRPr="007D452E" w:rsidRDefault="00585B1E" w:rsidP="00D51C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7D452E">
              <w:rPr>
                <w:rFonts w:ascii="Times New Roman" w:eastAsia="Times New Roman" w:hAnsi="Times New Roman" w:cs="Times New Roman"/>
                <w:lang w:eastAsia="fr-FR"/>
              </w:rPr>
              <w:t>INFINIX MOBILE LIMITED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B1E" w:rsidRDefault="00585B1E" w:rsidP="00D51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CHINA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B1E" w:rsidRDefault="00585B1E" w:rsidP="00C543B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fr-FR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fr-FR"/>
              </w:rPr>
              <w:t>11/09/2025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B1E" w:rsidRDefault="00585B1E" w:rsidP="00C543B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fr-FR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fr-FR"/>
              </w:rPr>
              <w:t>11/09/2030</w:t>
            </w:r>
          </w:p>
        </w:tc>
      </w:tr>
      <w:tr w:rsidR="00585B1E" w:rsidRPr="00C543B3" w:rsidTr="007D452E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B1E" w:rsidRDefault="00585B1E" w:rsidP="00D51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Téléphone Mobile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B1E" w:rsidRDefault="00585B1E" w:rsidP="00D51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INFINIX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B1E" w:rsidRDefault="00585B1E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X6858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B1E" w:rsidRDefault="00585B1E" w:rsidP="00D51C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INFINIX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B1E" w:rsidRDefault="00585B1E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fr-FR"/>
              </w:rPr>
              <w:t>N° 024/2025-2026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B1E" w:rsidRPr="007D452E" w:rsidRDefault="00585B1E" w:rsidP="00D51C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7D452E">
              <w:rPr>
                <w:rFonts w:ascii="Times New Roman" w:eastAsia="Times New Roman" w:hAnsi="Times New Roman" w:cs="Times New Roman"/>
                <w:lang w:eastAsia="fr-FR"/>
              </w:rPr>
              <w:t>INFINIX MOBILE LIMITED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B1E" w:rsidRDefault="00585B1E" w:rsidP="00D51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CHINA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B1E" w:rsidRDefault="00585B1E" w:rsidP="00C543B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fr-FR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fr-FR"/>
              </w:rPr>
              <w:t>11/09/2025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B1E" w:rsidRDefault="00585B1E" w:rsidP="00C543B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fr-FR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fr-FR"/>
              </w:rPr>
              <w:t>11/09/2030</w:t>
            </w:r>
          </w:p>
        </w:tc>
      </w:tr>
    </w:tbl>
    <w:p w:rsidR="00793A52" w:rsidRDefault="00793A52"/>
    <w:sectPr w:rsidR="00793A52" w:rsidSect="00C543B3">
      <w:pgSz w:w="16838" w:h="11906" w:orient="landscape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AD6"/>
    <w:rsid w:val="00182B99"/>
    <w:rsid w:val="002D4ADB"/>
    <w:rsid w:val="00585B1E"/>
    <w:rsid w:val="00793A52"/>
    <w:rsid w:val="007D452E"/>
    <w:rsid w:val="00854B11"/>
    <w:rsid w:val="008B7884"/>
    <w:rsid w:val="008D3AD6"/>
    <w:rsid w:val="00BA7C02"/>
    <w:rsid w:val="00C543B3"/>
    <w:rsid w:val="00CD1A7F"/>
    <w:rsid w:val="00DD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AF8BD4-4C36-4677-B8AD-7ADD20B4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7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Tharcisse</dc:creator>
  <cp:lastModifiedBy>admin</cp:lastModifiedBy>
  <cp:revision>2</cp:revision>
  <dcterms:created xsi:type="dcterms:W3CDTF">2025-09-16T12:24:00Z</dcterms:created>
  <dcterms:modified xsi:type="dcterms:W3CDTF">2025-09-16T12:24:00Z</dcterms:modified>
</cp:coreProperties>
</file>