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25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1034"/>
        <w:gridCol w:w="1212"/>
        <w:gridCol w:w="1131"/>
        <w:gridCol w:w="2268"/>
        <w:gridCol w:w="1559"/>
        <w:gridCol w:w="2694"/>
        <w:gridCol w:w="1275"/>
        <w:gridCol w:w="1560"/>
      </w:tblGrid>
      <w:tr w:rsidR="00B63981" w:rsidRPr="00C543B3" w:rsidTr="00B63981">
        <w:trPr>
          <w:trHeight w:val="900"/>
        </w:trPr>
        <w:tc>
          <w:tcPr>
            <w:tcW w:w="157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981" w:rsidRDefault="00B63981" w:rsidP="00C54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                                                                                                       LISTE DES TELEPHONES MOBILES HOMOLOGUES</w:t>
            </w:r>
          </w:p>
          <w:p w:rsidR="00B63981" w:rsidRPr="00C543B3" w:rsidRDefault="00B63981" w:rsidP="00C54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</w:t>
            </w:r>
          </w:p>
        </w:tc>
      </w:tr>
      <w:tr w:rsidR="00B63981" w:rsidRPr="00C543B3" w:rsidTr="00B63981">
        <w:trPr>
          <w:trHeight w:val="9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543B3">
              <w:rPr>
                <w:rFonts w:ascii="Calibri" w:eastAsia="Times New Roman" w:hAnsi="Calibri" w:cs="Calibri"/>
                <w:color w:val="000000"/>
                <w:lang w:eastAsia="fr-FR"/>
              </w:rPr>
              <w:t>DESIGNATION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543B3">
              <w:rPr>
                <w:rFonts w:ascii="Calibri" w:eastAsia="Times New Roman" w:hAnsi="Calibri" w:cs="Calibri"/>
                <w:color w:val="000000"/>
                <w:lang w:eastAsia="fr-FR"/>
              </w:rPr>
              <w:t>MARQUE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543B3">
              <w:rPr>
                <w:rFonts w:ascii="Calibri" w:eastAsia="Times New Roman" w:hAnsi="Calibri" w:cs="Calibri"/>
                <w:color w:val="000000"/>
                <w:lang w:eastAsia="fr-FR"/>
              </w:rPr>
              <w:t>MODELE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543B3">
              <w:rPr>
                <w:rFonts w:ascii="Calibri" w:eastAsia="Times New Roman" w:hAnsi="Calibri" w:cs="Calibri"/>
                <w:color w:val="000000"/>
                <w:lang w:eastAsia="fr-FR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543B3">
              <w:rPr>
                <w:rFonts w:ascii="Calibri" w:eastAsia="Times New Roman" w:hAnsi="Calibri" w:cs="Calibri"/>
                <w:color w:val="000000"/>
                <w:lang w:eastAsia="fr-FR"/>
              </w:rPr>
              <w:t>N° DU CERTIFICAT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543B3">
              <w:rPr>
                <w:rFonts w:ascii="Calibri" w:eastAsia="Times New Roman" w:hAnsi="Calibri" w:cs="Calibri"/>
                <w:color w:val="000000"/>
                <w:lang w:eastAsia="fr-FR"/>
              </w:rPr>
              <w:t>CONSTRUCTEUR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543B3">
              <w:rPr>
                <w:rFonts w:ascii="Calibri" w:eastAsia="Times New Roman" w:hAnsi="Calibri" w:cs="Calibri"/>
                <w:color w:val="000000"/>
                <w:lang w:eastAsia="fr-FR"/>
              </w:rPr>
              <w:t>PAYS D'ORGINE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543B3">
              <w:rPr>
                <w:rFonts w:ascii="Calibri" w:eastAsia="Times New Roman" w:hAnsi="Calibri" w:cs="Calibri"/>
                <w:color w:val="000000"/>
                <w:lang w:eastAsia="fr-FR"/>
              </w:rPr>
              <w:t>DATE D'ATTRIBUTION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981" w:rsidRDefault="00B63981" w:rsidP="00C54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543B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DATE </w:t>
            </w:r>
          </w:p>
          <w:p w:rsidR="00B63981" w:rsidRPr="00C543B3" w:rsidRDefault="00B63981" w:rsidP="00235A31">
            <w:pPr>
              <w:tabs>
                <w:tab w:val="left" w:pos="1064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543B3">
              <w:rPr>
                <w:rFonts w:ascii="Calibri" w:eastAsia="Times New Roman" w:hAnsi="Calibri" w:cs="Calibri"/>
                <w:color w:val="000000"/>
                <w:lang w:eastAsia="fr-FR"/>
              </w:rPr>
              <w:t>D'EXPIRATION</w:t>
            </w:r>
          </w:p>
        </w:tc>
      </w:tr>
      <w:tr w:rsidR="00B63981" w:rsidRPr="00C543B3" w:rsidTr="00B63981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iPhone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Apple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A2101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iPhone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N° 055/2023-2024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Apple, Inc.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CHINE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nov-23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63981" w:rsidRPr="00C543B3" w:rsidRDefault="00B63981" w:rsidP="00235A31">
            <w:pPr>
              <w:tabs>
                <w:tab w:val="left" w:pos="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nov-28</w:t>
            </w:r>
          </w:p>
        </w:tc>
      </w:tr>
      <w:tr w:rsidR="00B63981" w:rsidRPr="00C543B3" w:rsidTr="00B63981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Smartphone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with</w:t>
            </w:r>
            <w:proofErr w:type="spellEnd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multimedia</w:t>
            </w:r>
            <w:proofErr w:type="spellEnd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functions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Apple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A3106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iPhone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N° 056/2023-2024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Apple, Inc.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CHINE</w:t>
            </w:r>
            <w:proofErr w:type="gram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,INDE,BRESIL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nov-23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nov-28</w:t>
            </w:r>
          </w:p>
        </w:tc>
      </w:tr>
      <w:tr w:rsidR="00B63981" w:rsidRPr="00C543B3" w:rsidTr="00B63981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Smartphone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with</w:t>
            </w:r>
            <w:proofErr w:type="spellEnd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multimedia</w:t>
            </w:r>
            <w:proofErr w:type="spellEnd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functions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Apple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A3102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iPhone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N° 057/2023-2024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Apple, Inc.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CHINE</w:t>
            </w:r>
            <w:proofErr w:type="gram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,INDE,BRESIL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nov-23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nov-28</w:t>
            </w:r>
          </w:p>
        </w:tc>
      </w:tr>
      <w:tr w:rsidR="00B63981" w:rsidRPr="00C543B3" w:rsidTr="00B63981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Smartphone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with</w:t>
            </w:r>
            <w:proofErr w:type="spellEnd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multimedia</w:t>
            </w:r>
            <w:proofErr w:type="spellEnd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functions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Apple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A3090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iPhone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N° 058/2023-2024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Apple, Inc.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CHINE</w:t>
            </w:r>
            <w:proofErr w:type="gram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,INDE,BRESIL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nov-23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- 2028</w:t>
            </w:r>
          </w:p>
        </w:tc>
      </w:tr>
      <w:tr w:rsidR="00B63981" w:rsidRPr="00C543B3" w:rsidTr="00B63981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Smartphone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with</w:t>
            </w:r>
            <w:proofErr w:type="spellEnd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multimedia</w:t>
            </w:r>
            <w:proofErr w:type="spellEnd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functions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Apple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A3094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iPhone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N° 059/2023-2024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Apple, Inc.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CHINE</w:t>
            </w:r>
            <w:proofErr w:type="gram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,INDE,BRESIL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nov-23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63981" w:rsidRPr="00C543B3" w:rsidRDefault="00B63981" w:rsidP="00235A31">
            <w:pPr>
              <w:tabs>
                <w:tab w:val="left" w:pos="922"/>
                <w:tab w:val="left" w:pos="12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nov-28</w:t>
            </w:r>
          </w:p>
        </w:tc>
      </w:tr>
      <w:tr w:rsidR="00B63981" w:rsidRPr="00C543B3" w:rsidTr="00B63981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iPhone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Apple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A2097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iPhone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N° 060/2023-2024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Apple, Inc.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CHINE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nov-23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nov-28</w:t>
            </w:r>
          </w:p>
        </w:tc>
      </w:tr>
      <w:tr w:rsidR="00B63981" w:rsidRPr="00C543B3" w:rsidTr="00B63981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Smartphone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with</w:t>
            </w:r>
            <w:proofErr w:type="spellEnd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multimedia</w:t>
            </w:r>
            <w:proofErr w:type="spellEnd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functions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Apple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A3293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iPhone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N°046/2024-2025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Apple, Inc.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CHINE, INDE ET BRESIL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nov.-24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nov.-29</w:t>
            </w:r>
          </w:p>
        </w:tc>
      </w:tr>
      <w:tr w:rsidR="00B63981" w:rsidRPr="00C543B3" w:rsidTr="00B63981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Smartphone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with</w:t>
            </w:r>
            <w:proofErr w:type="spellEnd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multimedia</w:t>
            </w:r>
            <w:proofErr w:type="spellEnd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functions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Apple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A3290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iPhone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N°047/2024-2025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Apple, Inc.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CHINE</w:t>
            </w:r>
            <w:proofErr w:type="gram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,INDE,BRESIL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nov.-24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nov.-29</w:t>
            </w:r>
          </w:p>
        </w:tc>
      </w:tr>
      <w:tr w:rsidR="00B63981" w:rsidRPr="00C543B3" w:rsidTr="00B63981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Smartphone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with</w:t>
            </w:r>
            <w:proofErr w:type="spellEnd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multimedia</w:t>
            </w:r>
            <w:proofErr w:type="spellEnd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functions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Apple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A3287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iPhone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N°048/2024-2025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Apple,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Inc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CHINE</w:t>
            </w:r>
            <w:proofErr w:type="gram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,INDE,BRESIL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nov.-24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nov.-29</w:t>
            </w:r>
          </w:p>
        </w:tc>
      </w:tr>
      <w:tr w:rsidR="00B63981" w:rsidRPr="00C543B3" w:rsidTr="00B63981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Smartphone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with</w:t>
            </w:r>
            <w:proofErr w:type="spellEnd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multimedia</w:t>
            </w:r>
            <w:proofErr w:type="spellEnd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functions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Apple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A3296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iPhone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N°049/2024-2025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Apple, Inc.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CHINE</w:t>
            </w:r>
            <w:proofErr w:type="gram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,INDE,BRESIL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nov.-24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nov.-29</w:t>
            </w:r>
          </w:p>
        </w:tc>
      </w:tr>
      <w:tr w:rsidR="00B63981" w:rsidRPr="00C543B3" w:rsidTr="00B63981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Smartphone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with</w:t>
            </w:r>
            <w:proofErr w:type="spellEnd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multimedia</w:t>
            </w:r>
            <w:proofErr w:type="spellEnd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function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Apple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A3409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iPhone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Colonna MT" w:eastAsia="Times New Roman" w:hAnsi="Colonna MT" w:cs="Calibri"/>
                <w:lang w:eastAsia="fr-FR"/>
              </w:rPr>
            </w:pPr>
            <w:r w:rsidRPr="00C543B3">
              <w:rPr>
                <w:rFonts w:ascii="Colonna MT" w:eastAsia="Times New Roman" w:hAnsi="Colonna MT" w:cs="Calibri"/>
                <w:lang w:eastAsia="fr-FR"/>
              </w:rPr>
              <w:t xml:space="preserve">N° </w:t>
            </w:r>
            <w:r w:rsidRPr="00C543B3">
              <w:rPr>
                <w:rFonts w:ascii="Arial" w:eastAsia="Times New Roman" w:hAnsi="Arial" w:cs="Arial"/>
                <w:lang w:eastAsia="fr-FR"/>
              </w:rPr>
              <w:t>103/2024-2025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lang w:eastAsia="fr-FR"/>
              </w:rPr>
              <w:t>Apple, Inc.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Chine, Brésil et Inde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avr-25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avr-30</w:t>
            </w:r>
          </w:p>
        </w:tc>
      </w:tr>
      <w:tr w:rsidR="00B63981" w:rsidRPr="00C543B3" w:rsidTr="00B63981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ipad</w:t>
            </w:r>
            <w:proofErr w:type="spellEnd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mini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Apple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A2993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ipad</w:t>
            </w:r>
            <w:proofErr w:type="spellEnd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mini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Colonna MT" w:eastAsia="Times New Roman" w:hAnsi="Colonna MT" w:cs="Calibri"/>
                <w:sz w:val="23"/>
                <w:szCs w:val="23"/>
                <w:lang w:eastAsia="fr-FR"/>
              </w:rPr>
            </w:pPr>
            <w:r w:rsidRPr="00C543B3">
              <w:rPr>
                <w:rFonts w:ascii="Colonna MT" w:eastAsia="Times New Roman" w:hAnsi="Colonna MT" w:cs="Calibri"/>
                <w:sz w:val="23"/>
                <w:szCs w:val="23"/>
                <w:lang w:eastAsia="fr-FR"/>
              </w:rPr>
              <w:t xml:space="preserve">N° </w:t>
            </w:r>
            <w:r w:rsidRPr="00C543B3">
              <w:rPr>
                <w:rFonts w:ascii="Arial" w:eastAsia="Times New Roman" w:hAnsi="Arial" w:cs="Arial"/>
                <w:bCs/>
                <w:sz w:val="23"/>
                <w:szCs w:val="23"/>
                <w:lang w:eastAsia="fr-FR"/>
              </w:rPr>
              <w:t>118/2024-2025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3"/>
                <w:szCs w:val="23"/>
                <w:lang w:eastAsia="fr-FR"/>
              </w:rPr>
              <w:t>Apple, Inc.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USA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fr-FR"/>
              </w:rPr>
            </w:pPr>
            <w:r w:rsidRPr="00C543B3">
              <w:rPr>
                <w:rFonts w:ascii="Arial" w:eastAsia="Times New Roman" w:hAnsi="Arial" w:cs="Arial"/>
                <w:sz w:val="23"/>
                <w:szCs w:val="23"/>
                <w:lang w:eastAsia="fr-FR"/>
              </w:rPr>
              <w:t>mai-25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fr-FR"/>
              </w:rPr>
            </w:pPr>
            <w:r w:rsidRPr="00C543B3">
              <w:rPr>
                <w:rFonts w:ascii="Arial" w:eastAsia="Times New Roman" w:hAnsi="Arial" w:cs="Arial"/>
                <w:sz w:val="23"/>
                <w:szCs w:val="23"/>
                <w:lang w:eastAsia="fr-FR"/>
              </w:rPr>
              <w:t>mai-30</w:t>
            </w:r>
          </w:p>
        </w:tc>
      </w:tr>
      <w:tr w:rsidR="00B63981" w:rsidRPr="00C543B3" w:rsidTr="00B63981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ipad</w:t>
            </w:r>
            <w:proofErr w:type="spellEnd"/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mini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Apple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A2995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proofErr w:type="spellStart"/>
            <w:r w:rsidRPr="00C543B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ipad</w:t>
            </w:r>
            <w:proofErr w:type="spellEnd"/>
            <w:r w:rsidRPr="00C543B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mini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Colonna MT" w:eastAsia="Times New Roman" w:hAnsi="Colonna MT" w:cs="Calibri"/>
                <w:sz w:val="23"/>
                <w:szCs w:val="23"/>
                <w:lang w:eastAsia="fr-FR"/>
              </w:rPr>
            </w:pPr>
            <w:r w:rsidRPr="00C543B3">
              <w:rPr>
                <w:rFonts w:ascii="Colonna MT" w:eastAsia="Times New Roman" w:hAnsi="Colonna MT" w:cs="Calibri"/>
                <w:sz w:val="23"/>
                <w:szCs w:val="23"/>
                <w:lang w:eastAsia="fr-FR"/>
              </w:rPr>
              <w:t xml:space="preserve">N° </w:t>
            </w:r>
            <w:r w:rsidRPr="00C543B3">
              <w:rPr>
                <w:rFonts w:ascii="Arial" w:eastAsia="Times New Roman" w:hAnsi="Arial" w:cs="Arial"/>
                <w:bCs/>
                <w:sz w:val="23"/>
                <w:szCs w:val="23"/>
                <w:lang w:eastAsia="fr-FR"/>
              </w:rPr>
              <w:t>119/2024-2025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3"/>
                <w:szCs w:val="23"/>
                <w:lang w:eastAsia="fr-FR"/>
              </w:rPr>
              <w:t>Apple, Inc.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43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USA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fr-FR"/>
              </w:rPr>
            </w:pPr>
            <w:r w:rsidRPr="00C543B3">
              <w:rPr>
                <w:rFonts w:ascii="Arial" w:eastAsia="Times New Roman" w:hAnsi="Arial" w:cs="Arial"/>
                <w:sz w:val="23"/>
                <w:szCs w:val="23"/>
                <w:lang w:eastAsia="fr-FR"/>
              </w:rPr>
              <w:t>mai-25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981" w:rsidRPr="00C543B3" w:rsidRDefault="00B63981" w:rsidP="00C543B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fr-FR"/>
              </w:rPr>
            </w:pPr>
            <w:r w:rsidRPr="00C543B3">
              <w:rPr>
                <w:rFonts w:ascii="Arial" w:eastAsia="Times New Roman" w:hAnsi="Arial" w:cs="Arial"/>
                <w:sz w:val="23"/>
                <w:szCs w:val="23"/>
                <w:lang w:eastAsia="fr-FR"/>
              </w:rPr>
              <w:t>mai-30</w:t>
            </w:r>
          </w:p>
        </w:tc>
      </w:tr>
      <w:tr w:rsidR="00B63981" w:rsidRPr="00C543B3" w:rsidTr="00B63981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Téléphone mobile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INFINIX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X6728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Pr="00C543B3" w:rsidRDefault="00B63981" w:rsidP="00C54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Infinix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Pr="007D452E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fr-FR"/>
              </w:rPr>
            </w:pPr>
            <w:r w:rsidRPr="007D452E">
              <w:rPr>
                <w:rFonts w:ascii="Times New Roman" w:eastAsia="Times New Roman" w:hAnsi="Times New Roman" w:cs="Times New Roman"/>
                <w:sz w:val="23"/>
                <w:szCs w:val="23"/>
                <w:lang w:eastAsia="fr-FR"/>
              </w:rPr>
              <w:t>N°019/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fr-FR"/>
              </w:rPr>
              <w:t>2025-2026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Pr="007D452E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D452E">
              <w:rPr>
                <w:rFonts w:ascii="Times New Roman" w:eastAsia="Times New Roman" w:hAnsi="Times New Roman" w:cs="Times New Roman"/>
                <w:lang w:eastAsia="fr-FR"/>
              </w:rPr>
              <w:t>INFINIX MOBILE LIMITED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Pr="00C543B3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CHINA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C543B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fr-FR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fr-FR"/>
              </w:rPr>
              <w:t>Septembre</w:t>
            </w:r>
          </w:p>
          <w:p w:rsidR="00B63981" w:rsidRPr="00C543B3" w:rsidRDefault="00B63981" w:rsidP="00C543B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fr-FR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fr-FR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C543B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fr-FR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fr-FR"/>
              </w:rPr>
              <w:t>Septembre</w:t>
            </w:r>
          </w:p>
          <w:p w:rsidR="00B63981" w:rsidRPr="00C543B3" w:rsidRDefault="00B63981" w:rsidP="00C543B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fr-FR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fr-FR"/>
              </w:rPr>
              <w:t xml:space="preserve"> 2030</w:t>
            </w:r>
          </w:p>
        </w:tc>
      </w:tr>
      <w:tr w:rsidR="00B63981" w:rsidRPr="00C543B3" w:rsidTr="00B63981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Téléphone Mobile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INFINIX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X6725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C54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INFINIX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Pr="007D452E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fr-FR"/>
              </w:rPr>
              <w:t>N° 020/2025-2026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Pr="007D452E" w:rsidRDefault="00B63981" w:rsidP="00D5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D452E">
              <w:rPr>
                <w:rFonts w:ascii="Times New Roman" w:eastAsia="Times New Roman" w:hAnsi="Times New Roman" w:cs="Times New Roman"/>
                <w:lang w:eastAsia="fr-FR"/>
              </w:rPr>
              <w:t>INFINIX MOBILE LIMITED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CHINA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C543B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fr-FR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fr-FR"/>
              </w:rPr>
              <w:t>Septembre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C543B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fr-FR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fr-FR"/>
              </w:rPr>
              <w:t>Septembre 2030</w:t>
            </w:r>
          </w:p>
        </w:tc>
      </w:tr>
      <w:tr w:rsidR="00B63981" w:rsidRPr="00C543B3" w:rsidTr="00B63981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D51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Téléphone Mobile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D51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INFINIX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X67288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C54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INFINIX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fr-FR"/>
              </w:rPr>
              <w:t>N° 021/2025-2026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Pr="007D452E" w:rsidRDefault="00B63981" w:rsidP="00D5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D452E">
              <w:rPr>
                <w:rFonts w:ascii="Times New Roman" w:eastAsia="Times New Roman" w:hAnsi="Times New Roman" w:cs="Times New Roman"/>
                <w:lang w:eastAsia="fr-FR"/>
              </w:rPr>
              <w:t xml:space="preserve">INFINIX </w:t>
            </w:r>
            <w:r w:rsidRPr="007D452E">
              <w:rPr>
                <w:rFonts w:ascii="Times New Roman" w:eastAsia="Times New Roman" w:hAnsi="Times New Roman" w:cs="Times New Roman"/>
                <w:lang w:eastAsia="fr-FR"/>
              </w:rPr>
              <w:lastRenderedPageBreak/>
              <w:t>MOBILE LIMITED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D51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CHINA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C543B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fr-FR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fr-FR"/>
              </w:rPr>
              <w:t xml:space="preserve">Septembre </w:t>
            </w:r>
            <w:r>
              <w:rPr>
                <w:rFonts w:ascii="Arial" w:eastAsia="Times New Roman" w:hAnsi="Arial" w:cs="Arial"/>
                <w:sz w:val="23"/>
                <w:szCs w:val="23"/>
                <w:lang w:eastAsia="fr-FR"/>
              </w:rPr>
              <w:lastRenderedPageBreak/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C543B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fr-FR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fr-FR"/>
              </w:rPr>
              <w:lastRenderedPageBreak/>
              <w:t xml:space="preserve">Septembre </w:t>
            </w:r>
            <w:r>
              <w:rPr>
                <w:rFonts w:ascii="Arial" w:eastAsia="Times New Roman" w:hAnsi="Arial" w:cs="Arial"/>
                <w:sz w:val="23"/>
                <w:szCs w:val="23"/>
                <w:lang w:eastAsia="fr-FR"/>
              </w:rPr>
              <w:lastRenderedPageBreak/>
              <w:t>2030</w:t>
            </w:r>
          </w:p>
        </w:tc>
      </w:tr>
      <w:tr w:rsidR="00B63981" w:rsidRPr="00C543B3" w:rsidTr="00B63981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D51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Téléphone Mobile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D51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INFINIX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X6886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D51C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INFINIX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fr-FR"/>
              </w:rPr>
              <w:t>N° 022/2025-2026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Pr="007D452E" w:rsidRDefault="00B63981" w:rsidP="00D5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D452E">
              <w:rPr>
                <w:rFonts w:ascii="Times New Roman" w:eastAsia="Times New Roman" w:hAnsi="Times New Roman" w:cs="Times New Roman"/>
                <w:lang w:eastAsia="fr-FR"/>
              </w:rPr>
              <w:t>INFINIX MOBILE LIMITED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D51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CHINA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C543B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fr-FR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fr-FR"/>
              </w:rPr>
              <w:t>Septembre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C543B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fr-FR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fr-FR"/>
              </w:rPr>
              <w:t>Septembre 2030</w:t>
            </w:r>
          </w:p>
        </w:tc>
      </w:tr>
      <w:tr w:rsidR="00B63981" w:rsidRPr="00C543B3" w:rsidTr="00B63981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D51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Téléphone Mobile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D51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INFINIX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X6525D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D51C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INFINIX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fr-FR"/>
              </w:rPr>
              <w:t>N° 023/2025-2026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Pr="007D452E" w:rsidRDefault="00B63981" w:rsidP="00D5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D452E">
              <w:rPr>
                <w:rFonts w:ascii="Times New Roman" w:eastAsia="Times New Roman" w:hAnsi="Times New Roman" w:cs="Times New Roman"/>
                <w:lang w:eastAsia="fr-FR"/>
              </w:rPr>
              <w:t>INFINIX MOBILE LIMITED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D51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CHINA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C543B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fr-FR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fr-FR"/>
              </w:rPr>
              <w:t>Septembre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C543B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fr-FR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fr-FR"/>
              </w:rPr>
              <w:t>Septembre 2030</w:t>
            </w:r>
          </w:p>
        </w:tc>
      </w:tr>
      <w:tr w:rsidR="00B63981" w:rsidRPr="00C543B3" w:rsidTr="00B63981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D51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Téléphone Mobile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D51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INFINIX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X6858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D51C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INFINIX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fr-FR"/>
              </w:rPr>
              <w:t>N° 024/2025-2026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Pr="007D452E" w:rsidRDefault="00B63981" w:rsidP="00D5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7D452E">
              <w:rPr>
                <w:rFonts w:ascii="Times New Roman" w:eastAsia="Times New Roman" w:hAnsi="Times New Roman" w:cs="Times New Roman"/>
                <w:lang w:eastAsia="fr-FR"/>
              </w:rPr>
              <w:t>INFINIX MOBILE LIMITED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D51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CHINA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C543B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fr-FR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fr-FR"/>
              </w:rPr>
              <w:t>Septembre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C543B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fr-FR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fr-FR"/>
              </w:rPr>
              <w:t>Septembre 20302030</w:t>
            </w:r>
          </w:p>
        </w:tc>
      </w:tr>
      <w:tr w:rsidR="00B63981" w:rsidRPr="00C543B3" w:rsidTr="00B63981">
        <w:trPr>
          <w:trHeight w:val="66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140A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Téléphone mobile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8000D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ITEL</w:t>
            </w:r>
          </w:p>
          <w:p w:rsidR="00B63981" w:rsidRDefault="00B63981" w:rsidP="00D51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8000D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I5606</w:t>
            </w:r>
          </w:p>
          <w:p w:rsidR="00B63981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140A36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>Téléphone mobile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8000D0">
            <w:pPr>
              <w:rPr>
                <w:rFonts w:ascii="Colonna MT" w:hAnsi="Colonna MT" w:cs="Calibri"/>
                <w:color w:val="000000"/>
              </w:rPr>
            </w:pPr>
            <w:r>
              <w:rPr>
                <w:rFonts w:ascii="Colonna MT" w:hAnsi="Colonna MT" w:cs="Calibri"/>
                <w:color w:val="000000"/>
              </w:rPr>
              <w:t xml:space="preserve">N° </w:t>
            </w:r>
            <w:r>
              <w:rPr>
                <w:rFonts w:ascii="Arial" w:hAnsi="Arial" w:cs="Arial"/>
                <w:color w:val="000000"/>
              </w:rPr>
              <w:t>033/2025-2026</w:t>
            </w:r>
          </w:p>
          <w:p w:rsidR="00B63981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8000D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BULBS</w:t>
            </w:r>
          </w:p>
          <w:p w:rsidR="00B63981" w:rsidRPr="007D452E" w:rsidRDefault="00B63981" w:rsidP="00D5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8000D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CHINE</w:t>
            </w:r>
          </w:p>
          <w:p w:rsidR="00B63981" w:rsidRDefault="00B63981" w:rsidP="00D51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800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sept-25</w:t>
            </w:r>
          </w:p>
          <w:p w:rsidR="00B63981" w:rsidRDefault="00B63981" w:rsidP="00C543B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800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sept-30</w:t>
            </w:r>
          </w:p>
          <w:p w:rsidR="00B63981" w:rsidRDefault="00B63981" w:rsidP="00C543B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fr-FR"/>
              </w:rPr>
            </w:pPr>
          </w:p>
        </w:tc>
      </w:tr>
      <w:tr w:rsidR="00B63981" w:rsidRPr="00C543B3" w:rsidTr="00B63981">
        <w:trPr>
          <w:trHeight w:val="97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800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MOBILE HAND SET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800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/>
                <w:sz w:val="24"/>
              </w:rPr>
              <w:t>TECO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C5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CR</w:t>
            </w:r>
            <w:bookmarkStart w:id="0" w:name="_GoBack"/>
            <w:bookmarkEnd w:id="0"/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800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TECO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Pr="009D4864" w:rsidRDefault="00B63981" w:rsidP="00140A36">
            <w:pPr>
              <w:spacing w:after="0"/>
              <w:rPr>
                <w:rFonts w:ascii="Colonna MT" w:hAnsi="Colonna MT"/>
              </w:rPr>
            </w:pPr>
            <w:r w:rsidRPr="009D4864">
              <w:rPr>
                <w:rFonts w:ascii="Colonna MT" w:hAnsi="Colonna MT"/>
              </w:rPr>
              <w:t xml:space="preserve">N° </w:t>
            </w:r>
            <w:r w:rsidRPr="009D4864">
              <w:rPr>
                <w:rFonts w:ascii="Arial" w:hAnsi="Arial"/>
              </w:rPr>
              <w:t>0146/2023-2024</w:t>
            </w:r>
          </w:p>
          <w:p w:rsidR="00B63981" w:rsidRPr="009D4864" w:rsidRDefault="00B63981" w:rsidP="00140A36">
            <w:pPr>
              <w:spacing w:after="0"/>
              <w:jc w:val="center"/>
              <w:rPr>
                <w:rFonts w:ascii="Colonna MT" w:hAnsi="Colonna MT"/>
              </w:rPr>
            </w:pPr>
          </w:p>
          <w:p w:rsidR="00B63981" w:rsidRDefault="00B63981" w:rsidP="008000D0">
            <w:pPr>
              <w:rPr>
                <w:rFonts w:ascii="Colonna MT" w:hAnsi="Colonna MT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140A36">
            <w:pPr>
              <w:pStyle w:val="Default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HONG KONG LONG SMART TECHNOLOGY CO., LIMITED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8000D0">
            <w:pPr>
              <w:rPr>
                <w:color w:val="00000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CHINE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800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Juin/2024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800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Juin/2029</w:t>
            </w:r>
          </w:p>
        </w:tc>
      </w:tr>
      <w:tr w:rsidR="00B63981" w:rsidRPr="00C543B3" w:rsidTr="00B63981">
        <w:trPr>
          <w:trHeight w:val="97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Pr="00A00378" w:rsidRDefault="00B63981" w:rsidP="00A00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63981" w:rsidRDefault="00B63981" w:rsidP="00A0037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00378">
              <w:rPr>
                <w:rFonts w:ascii="Times New Roman" w:hAnsi="Times New Roman" w:cs="Times New Roman"/>
                <w:sz w:val="24"/>
                <w:szCs w:val="24"/>
              </w:rPr>
              <w:t>MOBILE PHONE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Pr="00A00378" w:rsidRDefault="00B63981" w:rsidP="00A00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63981" w:rsidRDefault="00B63981" w:rsidP="00A00378">
            <w:pPr>
              <w:rPr>
                <w:rFonts w:ascii="Times New Roman" w:hAnsi="Times New Roman"/>
                <w:sz w:val="24"/>
              </w:rPr>
            </w:pPr>
            <w:r w:rsidRPr="00A00378">
              <w:rPr>
                <w:rFonts w:ascii="Times New Roman" w:hAnsi="Times New Roman" w:cs="Times New Roman"/>
                <w:sz w:val="24"/>
                <w:szCs w:val="24"/>
              </w:rPr>
              <w:t>T528 New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Pr="00A00378" w:rsidRDefault="00B63981" w:rsidP="00A00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63981" w:rsidRPr="00A00378" w:rsidRDefault="00B63981" w:rsidP="00A003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00378">
              <w:rPr>
                <w:rFonts w:ascii="Times New Roman" w:hAnsi="Times New Roman" w:cs="Times New Roman"/>
                <w:sz w:val="24"/>
                <w:szCs w:val="24"/>
              </w:rPr>
              <w:t>TECNO</w:t>
            </w:r>
          </w:p>
          <w:p w:rsidR="00B63981" w:rsidRDefault="00B63981" w:rsidP="00A003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8000D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00378">
              <w:rPr>
                <w:rFonts w:ascii="Calibri" w:hAnsi="Calibri" w:cs="Calibri"/>
                <w:sz w:val="23"/>
                <w:szCs w:val="23"/>
              </w:rPr>
              <w:t>TECNO (T528 New)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Pr="00A00378" w:rsidRDefault="00B63981" w:rsidP="00A003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lonna MT" w:hAnsi="Colonna MT" w:cs="Colonna MT"/>
                <w:color w:val="000000"/>
                <w:sz w:val="24"/>
                <w:szCs w:val="24"/>
              </w:rPr>
            </w:pPr>
          </w:p>
          <w:p w:rsidR="00B63981" w:rsidRPr="009D4864" w:rsidRDefault="00B63981" w:rsidP="00A00378">
            <w:pPr>
              <w:spacing w:after="0"/>
              <w:rPr>
                <w:rFonts w:ascii="Colonna MT" w:hAnsi="Colonna MT"/>
              </w:rPr>
            </w:pPr>
            <w:r w:rsidRPr="00A00378">
              <w:rPr>
                <w:rFonts w:ascii="Colonna MT" w:hAnsi="Colonna MT"/>
              </w:rPr>
              <w:t xml:space="preserve">N° </w:t>
            </w:r>
            <w:r w:rsidRPr="00A00378">
              <w:rPr>
                <w:rFonts w:ascii="Arial" w:hAnsi="Arial" w:cs="Arial"/>
              </w:rPr>
              <w:t>056/2025-2026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Pr="00A00378" w:rsidRDefault="00B63981" w:rsidP="00A003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B63981" w:rsidRDefault="00B63981" w:rsidP="00A00378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00378">
              <w:rPr>
                <w:rFonts w:ascii="Calibri" w:eastAsiaTheme="minorHAnsi" w:hAnsi="Calibri" w:cs="Calibri"/>
                <w:color w:val="auto"/>
                <w:sz w:val="23"/>
                <w:szCs w:val="23"/>
              </w:rPr>
              <w:t>TECNO MOBILE LIMITED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Pr="00A00378" w:rsidRDefault="00B63981" w:rsidP="00A00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63981" w:rsidRDefault="00B63981" w:rsidP="00A0037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0037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800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Octobre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800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Octobre 2030</w:t>
            </w:r>
          </w:p>
        </w:tc>
      </w:tr>
      <w:tr w:rsidR="00B63981" w:rsidRPr="00C543B3" w:rsidTr="00B63981">
        <w:trPr>
          <w:trHeight w:val="97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Pr="00A00378" w:rsidRDefault="00B63981" w:rsidP="00A00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63981" w:rsidRPr="00A00378" w:rsidRDefault="00B63981" w:rsidP="00A00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378">
              <w:rPr>
                <w:rFonts w:ascii="Times New Roman" w:hAnsi="Times New Roman" w:cs="Times New Roman"/>
                <w:sz w:val="24"/>
                <w:szCs w:val="24"/>
              </w:rPr>
              <w:t>MOBILE PHONE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Pr="00A00378" w:rsidRDefault="00B63981" w:rsidP="00A00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63981" w:rsidRPr="00A00378" w:rsidRDefault="00B63981" w:rsidP="00A00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378">
              <w:rPr>
                <w:rFonts w:ascii="Times New Roman" w:hAnsi="Times New Roman" w:cs="Times New Roman"/>
                <w:sz w:val="24"/>
                <w:szCs w:val="24"/>
              </w:rPr>
              <w:t>T101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Pr="00262EA9" w:rsidRDefault="00B63981" w:rsidP="00262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63981" w:rsidRPr="00A00378" w:rsidRDefault="00B63981" w:rsidP="00262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EA9">
              <w:rPr>
                <w:rFonts w:ascii="Times New Roman" w:hAnsi="Times New Roman" w:cs="Times New Roman"/>
                <w:sz w:val="24"/>
                <w:szCs w:val="24"/>
              </w:rPr>
              <w:t>TECNO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Pr="00262EA9" w:rsidRDefault="00B63981" w:rsidP="00262E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B63981" w:rsidRPr="00A00378" w:rsidRDefault="00B63981" w:rsidP="00262EA9">
            <w:pPr>
              <w:rPr>
                <w:rFonts w:ascii="Calibri" w:hAnsi="Calibri" w:cs="Calibri"/>
                <w:sz w:val="23"/>
                <w:szCs w:val="23"/>
              </w:rPr>
            </w:pPr>
            <w:r w:rsidRPr="00262EA9">
              <w:rPr>
                <w:rFonts w:ascii="Calibri" w:hAnsi="Calibri" w:cs="Calibri"/>
                <w:sz w:val="23"/>
                <w:szCs w:val="23"/>
              </w:rPr>
              <w:t>TECNO(T101)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Pr="00262EA9" w:rsidRDefault="00B63981" w:rsidP="00262EA9">
            <w:pPr>
              <w:autoSpaceDE w:val="0"/>
              <w:autoSpaceDN w:val="0"/>
              <w:adjustRightInd w:val="0"/>
              <w:spacing w:after="0" w:line="240" w:lineRule="auto"/>
              <w:rPr>
                <w:rFonts w:ascii="Colonna MT" w:hAnsi="Colonna MT" w:cs="Colonna MT"/>
                <w:color w:val="000000"/>
                <w:sz w:val="24"/>
                <w:szCs w:val="24"/>
              </w:rPr>
            </w:pPr>
          </w:p>
          <w:p w:rsidR="00B63981" w:rsidRPr="00A00378" w:rsidRDefault="00B63981" w:rsidP="00262EA9">
            <w:pPr>
              <w:autoSpaceDE w:val="0"/>
              <w:autoSpaceDN w:val="0"/>
              <w:adjustRightInd w:val="0"/>
              <w:spacing w:after="0" w:line="240" w:lineRule="auto"/>
              <w:rPr>
                <w:rFonts w:ascii="Colonna MT" w:hAnsi="Colonna MT" w:cs="Colonna MT"/>
                <w:color w:val="000000"/>
                <w:sz w:val="24"/>
                <w:szCs w:val="24"/>
              </w:rPr>
            </w:pPr>
            <w:r w:rsidRPr="00262EA9">
              <w:rPr>
                <w:rFonts w:ascii="Colonna MT" w:hAnsi="Colonna MT"/>
              </w:rPr>
              <w:t xml:space="preserve">N° </w:t>
            </w:r>
            <w:r>
              <w:rPr>
                <w:rFonts w:ascii="Arial" w:hAnsi="Arial" w:cs="Arial"/>
              </w:rPr>
              <w:t>057</w:t>
            </w:r>
            <w:r w:rsidRPr="00262EA9">
              <w:rPr>
                <w:rFonts w:ascii="Arial" w:hAnsi="Arial" w:cs="Arial"/>
              </w:rPr>
              <w:t>/2025-2026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Pr="00262EA9" w:rsidRDefault="00B63981" w:rsidP="00262E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B63981" w:rsidRPr="00A00378" w:rsidRDefault="00B63981" w:rsidP="00262E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2EA9">
              <w:rPr>
                <w:rFonts w:ascii="Calibri" w:hAnsi="Calibri" w:cs="Calibri"/>
                <w:sz w:val="23"/>
                <w:szCs w:val="23"/>
              </w:rPr>
              <w:t>TECNO MOBILE LIMITED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Pr="00262EA9" w:rsidRDefault="00B63981" w:rsidP="00262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63981" w:rsidRPr="00A00378" w:rsidRDefault="00B63981" w:rsidP="00262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EA9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800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Octobre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800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Octobre 2030</w:t>
            </w:r>
          </w:p>
        </w:tc>
      </w:tr>
      <w:tr w:rsidR="00B63981" w:rsidRPr="00C543B3" w:rsidTr="00B63981">
        <w:trPr>
          <w:trHeight w:val="97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Pr="00262EA9" w:rsidRDefault="00B63981" w:rsidP="00262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63981" w:rsidRPr="00A00378" w:rsidRDefault="00B63981" w:rsidP="00262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EA9">
              <w:rPr>
                <w:rFonts w:ascii="Times New Roman" w:hAnsi="Times New Roman" w:cs="Times New Roman"/>
                <w:sz w:val="24"/>
                <w:szCs w:val="24"/>
              </w:rPr>
              <w:t>MOBILE PHONE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Pr="00262EA9" w:rsidRDefault="00B63981" w:rsidP="00262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63981" w:rsidRPr="00A00378" w:rsidRDefault="00B63981" w:rsidP="00262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EA9">
              <w:rPr>
                <w:rFonts w:ascii="Times New Roman" w:hAnsi="Times New Roman" w:cs="Times New Roman"/>
                <w:sz w:val="24"/>
                <w:szCs w:val="24"/>
              </w:rPr>
              <w:t>T353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Pr="00262EA9" w:rsidRDefault="00B63981" w:rsidP="00262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63981" w:rsidRPr="00262EA9" w:rsidRDefault="00B63981" w:rsidP="00262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EA9">
              <w:rPr>
                <w:rFonts w:ascii="Times New Roman" w:hAnsi="Times New Roman" w:cs="Times New Roman"/>
                <w:sz w:val="24"/>
                <w:szCs w:val="24"/>
              </w:rPr>
              <w:t>TECNO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Pr="00262EA9" w:rsidRDefault="00B63981" w:rsidP="00262E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B63981" w:rsidRPr="00262EA9" w:rsidRDefault="00B63981" w:rsidP="00262E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2EA9">
              <w:rPr>
                <w:rFonts w:ascii="Calibri" w:hAnsi="Calibri" w:cs="Calibri"/>
                <w:sz w:val="23"/>
                <w:szCs w:val="23"/>
              </w:rPr>
              <w:t>TECNO(T353)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Pr="00262EA9" w:rsidRDefault="00B63981" w:rsidP="00262EA9">
            <w:pPr>
              <w:autoSpaceDE w:val="0"/>
              <w:autoSpaceDN w:val="0"/>
              <w:adjustRightInd w:val="0"/>
              <w:spacing w:after="0" w:line="240" w:lineRule="auto"/>
              <w:rPr>
                <w:rFonts w:ascii="Colonna MT" w:hAnsi="Colonna MT" w:cs="Colonna MT"/>
                <w:color w:val="000000"/>
                <w:sz w:val="24"/>
                <w:szCs w:val="24"/>
              </w:rPr>
            </w:pPr>
          </w:p>
          <w:p w:rsidR="00B63981" w:rsidRPr="00A00378" w:rsidRDefault="00B63981" w:rsidP="00262EA9">
            <w:pPr>
              <w:autoSpaceDE w:val="0"/>
              <w:autoSpaceDN w:val="0"/>
              <w:adjustRightInd w:val="0"/>
              <w:spacing w:after="0" w:line="240" w:lineRule="auto"/>
              <w:rPr>
                <w:rFonts w:ascii="Colonna MT" w:hAnsi="Colonna MT" w:cs="Colonna MT"/>
                <w:color w:val="000000"/>
                <w:sz w:val="24"/>
                <w:szCs w:val="24"/>
              </w:rPr>
            </w:pPr>
            <w:r w:rsidRPr="00262EA9">
              <w:rPr>
                <w:rFonts w:ascii="Colonna MT" w:hAnsi="Colonna MT"/>
              </w:rPr>
              <w:t xml:space="preserve">N° </w:t>
            </w:r>
            <w:r w:rsidRPr="00262EA9">
              <w:rPr>
                <w:rFonts w:ascii="Arial" w:hAnsi="Arial" w:cs="Arial"/>
              </w:rPr>
              <w:t>058/2025-2026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Pr="00262EA9" w:rsidRDefault="00B63981" w:rsidP="00262E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B63981" w:rsidRPr="00262EA9" w:rsidRDefault="00B63981" w:rsidP="00262E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2EA9">
              <w:rPr>
                <w:rFonts w:ascii="Calibri" w:hAnsi="Calibri" w:cs="Calibri"/>
                <w:sz w:val="23"/>
                <w:szCs w:val="23"/>
              </w:rPr>
              <w:t>TECNO MOBILE LIMITED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Pr="00262EA9" w:rsidRDefault="00B63981" w:rsidP="00262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63981" w:rsidRPr="00262EA9" w:rsidRDefault="00B63981" w:rsidP="00262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EA9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800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Octobre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800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Octobre 2030</w:t>
            </w:r>
          </w:p>
        </w:tc>
      </w:tr>
      <w:tr w:rsidR="00B63981" w:rsidRPr="00C543B3" w:rsidTr="00B63981">
        <w:trPr>
          <w:trHeight w:val="97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Pr="00262EA9" w:rsidRDefault="00B63981" w:rsidP="00262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63981" w:rsidRPr="00262EA9" w:rsidRDefault="00B63981" w:rsidP="00262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EA9">
              <w:rPr>
                <w:rFonts w:ascii="Times New Roman" w:hAnsi="Times New Roman" w:cs="Times New Roman"/>
                <w:sz w:val="24"/>
                <w:szCs w:val="24"/>
              </w:rPr>
              <w:t>MOBILE PHONE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Pr="00262EA9" w:rsidRDefault="00B63981" w:rsidP="00262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63981" w:rsidRPr="00262EA9" w:rsidRDefault="00B63981" w:rsidP="00262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EA9">
              <w:rPr>
                <w:rFonts w:ascii="Times New Roman" w:hAnsi="Times New Roman" w:cs="Times New Roman"/>
                <w:sz w:val="24"/>
                <w:szCs w:val="24"/>
              </w:rPr>
              <w:t>SPARK 40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Pr="00262EA9" w:rsidRDefault="00B63981" w:rsidP="00262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63981" w:rsidRPr="00262EA9" w:rsidRDefault="00B63981" w:rsidP="00262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EA9">
              <w:rPr>
                <w:rFonts w:ascii="Times New Roman" w:hAnsi="Times New Roman" w:cs="Times New Roman"/>
                <w:sz w:val="24"/>
                <w:szCs w:val="24"/>
              </w:rPr>
              <w:t>TECNO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Pr="00262EA9" w:rsidRDefault="00B63981" w:rsidP="00262E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B63981" w:rsidRPr="00262EA9" w:rsidRDefault="00B63981" w:rsidP="00262E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2EA9">
              <w:rPr>
                <w:rFonts w:ascii="Calibri" w:hAnsi="Calibri" w:cs="Calibri"/>
                <w:sz w:val="23"/>
                <w:szCs w:val="23"/>
              </w:rPr>
              <w:t>TECNO(KM5)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Pr="00262EA9" w:rsidRDefault="00B63981" w:rsidP="00262EA9">
            <w:pPr>
              <w:autoSpaceDE w:val="0"/>
              <w:autoSpaceDN w:val="0"/>
              <w:adjustRightInd w:val="0"/>
              <w:spacing w:after="0" w:line="240" w:lineRule="auto"/>
              <w:rPr>
                <w:rFonts w:ascii="Colonna MT" w:hAnsi="Colonna MT" w:cs="Colonna MT"/>
                <w:color w:val="000000"/>
                <w:sz w:val="24"/>
                <w:szCs w:val="24"/>
              </w:rPr>
            </w:pPr>
          </w:p>
          <w:p w:rsidR="00B63981" w:rsidRPr="00262EA9" w:rsidRDefault="00B63981" w:rsidP="00262EA9">
            <w:pPr>
              <w:autoSpaceDE w:val="0"/>
              <w:autoSpaceDN w:val="0"/>
              <w:adjustRightInd w:val="0"/>
              <w:spacing w:after="0" w:line="240" w:lineRule="auto"/>
              <w:rPr>
                <w:rFonts w:ascii="Colonna MT" w:hAnsi="Colonna MT" w:cs="Colonna MT"/>
                <w:color w:val="000000"/>
                <w:sz w:val="24"/>
                <w:szCs w:val="24"/>
              </w:rPr>
            </w:pPr>
            <w:r w:rsidRPr="00262EA9">
              <w:rPr>
                <w:rFonts w:ascii="Colonna MT" w:hAnsi="Colonna MT"/>
              </w:rPr>
              <w:t xml:space="preserve">N° </w:t>
            </w:r>
            <w:r w:rsidRPr="00262EA9">
              <w:rPr>
                <w:rFonts w:ascii="Arial" w:hAnsi="Arial" w:cs="Arial"/>
              </w:rPr>
              <w:t>059/2025-2026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Pr="00262EA9" w:rsidRDefault="00B63981" w:rsidP="00262E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B63981" w:rsidRPr="00262EA9" w:rsidRDefault="00B63981" w:rsidP="00262E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2EA9">
              <w:rPr>
                <w:rFonts w:ascii="Calibri" w:hAnsi="Calibri" w:cs="Calibri"/>
                <w:sz w:val="23"/>
                <w:szCs w:val="23"/>
              </w:rPr>
              <w:t>TECNO MOBILE LIMITED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Pr="00262EA9" w:rsidRDefault="00B63981" w:rsidP="00262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63981" w:rsidRPr="00262EA9" w:rsidRDefault="00B63981" w:rsidP="00262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EA9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800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Octobre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800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Octobre 2030</w:t>
            </w:r>
          </w:p>
        </w:tc>
      </w:tr>
      <w:tr w:rsidR="00B63981" w:rsidRPr="00C543B3" w:rsidTr="00B63981">
        <w:trPr>
          <w:trHeight w:val="97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Pr="00262EA9" w:rsidRDefault="00B63981" w:rsidP="00262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63981" w:rsidRPr="00262EA9" w:rsidRDefault="00B63981" w:rsidP="00262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EA9">
              <w:rPr>
                <w:rFonts w:ascii="Times New Roman" w:hAnsi="Times New Roman" w:cs="Times New Roman"/>
                <w:sz w:val="24"/>
                <w:szCs w:val="24"/>
              </w:rPr>
              <w:t>MOBILE PHONE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Pr="006D44F1" w:rsidRDefault="00B63981" w:rsidP="006D4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63981" w:rsidRPr="00262EA9" w:rsidRDefault="00B63981" w:rsidP="006D4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F1">
              <w:rPr>
                <w:rFonts w:ascii="Times New Roman" w:hAnsi="Times New Roman" w:cs="Times New Roman"/>
                <w:sz w:val="24"/>
                <w:szCs w:val="24"/>
              </w:rPr>
              <w:t>CAMON 40 Pro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Pr="006D44F1" w:rsidRDefault="00B63981" w:rsidP="006D4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63981" w:rsidRPr="00262EA9" w:rsidRDefault="00B63981" w:rsidP="006D4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F1">
              <w:rPr>
                <w:rFonts w:ascii="Times New Roman" w:hAnsi="Times New Roman" w:cs="Times New Roman"/>
                <w:sz w:val="24"/>
                <w:szCs w:val="24"/>
              </w:rPr>
              <w:t>TECNO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Pr="006D44F1" w:rsidRDefault="00B63981" w:rsidP="006D44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B63981" w:rsidRPr="00262EA9" w:rsidRDefault="00B63981" w:rsidP="006D44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4F1">
              <w:rPr>
                <w:rFonts w:ascii="Calibri" w:hAnsi="Calibri" w:cs="Calibri"/>
                <w:sz w:val="23"/>
                <w:szCs w:val="23"/>
              </w:rPr>
              <w:t>TECNO(CM6)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Pr="006D44F1" w:rsidRDefault="00B63981" w:rsidP="006D44F1">
            <w:pPr>
              <w:autoSpaceDE w:val="0"/>
              <w:autoSpaceDN w:val="0"/>
              <w:adjustRightInd w:val="0"/>
              <w:spacing w:after="0" w:line="240" w:lineRule="auto"/>
              <w:rPr>
                <w:rFonts w:ascii="Colonna MT" w:hAnsi="Colonna MT" w:cs="Colonna MT"/>
                <w:color w:val="000000"/>
                <w:sz w:val="24"/>
                <w:szCs w:val="24"/>
              </w:rPr>
            </w:pPr>
          </w:p>
          <w:p w:rsidR="00B63981" w:rsidRPr="00262EA9" w:rsidRDefault="00B63981" w:rsidP="006D44F1">
            <w:pPr>
              <w:autoSpaceDE w:val="0"/>
              <w:autoSpaceDN w:val="0"/>
              <w:adjustRightInd w:val="0"/>
              <w:spacing w:after="0" w:line="240" w:lineRule="auto"/>
              <w:rPr>
                <w:rFonts w:ascii="Colonna MT" w:hAnsi="Colonna MT" w:cs="Colonna MT"/>
                <w:color w:val="000000"/>
                <w:sz w:val="24"/>
                <w:szCs w:val="24"/>
              </w:rPr>
            </w:pPr>
            <w:r w:rsidRPr="006D44F1">
              <w:rPr>
                <w:rFonts w:ascii="Colonna MT" w:hAnsi="Colonna MT"/>
              </w:rPr>
              <w:t xml:space="preserve">N° </w:t>
            </w:r>
            <w:r w:rsidRPr="006D44F1">
              <w:rPr>
                <w:rFonts w:ascii="Arial" w:hAnsi="Arial" w:cs="Arial"/>
              </w:rPr>
              <w:t>060/2025-2026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Pr="006D44F1" w:rsidRDefault="00B63981" w:rsidP="006D44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B63981" w:rsidRPr="00262EA9" w:rsidRDefault="00B63981" w:rsidP="006D44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4F1">
              <w:rPr>
                <w:rFonts w:ascii="Calibri" w:hAnsi="Calibri" w:cs="Calibri"/>
                <w:sz w:val="23"/>
                <w:szCs w:val="23"/>
              </w:rPr>
              <w:t>TECNO MOBILE LIMITED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Pr="006D44F1" w:rsidRDefault="00B63981" w:rsidP="006D4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63981" w:rsidRPr="00262EA9" w:rsidRDefault="00B63981" w:rsidP="006D4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4F1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800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Octobre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800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Octobre 2030</w:t>
            </w:r>
          </w:p>
        </w:tc>
      </w:tr>
      <w:tr w:rsidR="00B63981" w:rsidRPr="00C543B3" w:rsidTr="00B63981">
        <w:trPr>
          <w:trHeight w:val="97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Pr="00262EA9" w:rsidRDefault="00B63981" w:rsidP="00262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327">
              <w:t>Walkie-Talkies</w:t>
            </w:r>
            <w:proofErr w:type="spellEnd"/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235A31">
            <w:pPr>
              <w:spacing w:after="0"/>
              <w:ind w:right="-166"/>
              <w:rPr>
                <w:sz w:val="24"/>
                <w:szCs w:val="24"/>
              </w:rPr>
            </w:pPr>
            <w:r w:rsidRPr="00424304">
              <w:t>T92H</w:t>
            </w:r>
            <w:r w:rsidRPr="00424304">
              <w:rPr>
                <w:vertAlign w:val="subscript"/>
              </w:rPr>
              <w:t>2</w:t>
            </w:r>
            <w:r w:rsidRPr="00424304">
              <w:t>0</w:t>
            </w:r>
          </w:p>
          <w:p w:rsidR="00B63981" w:rsidRPr="006D44F1" w:rsidRDefault="00B63981" w:rsidP="006D4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Pr="006D44F1" w:rsidRDefault="00B63981" w:rsidP="006D4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27">
              <w:t>MOTOROLA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Pr="006D44F1" w:rsidRDefault="00B63981" w:rsidP="006D44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Emetteur/R</w:t>
            </w:r>
            <w:r w:rsidRPr="00090C73">
              <w:rPr>
                <w:sz w:val="24"/>
                <w:szCs w:val="24"/>
              </w:rPr>
              <w:t>écepteur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Pr="006D44F1" w:rsidRDefault="00B63981" w:rsidP="006D44F1">
            <w:pPr>
              <w:autoSpaceDE w:val="0"/>
              <w:autoSpaceDN w:val="0"/>
              <w:adjustRightInd w:val="0"/>
              <w:spacing w:after="0" w:line="240" w:lineRule="auto"/>
              <w:rPr>
                <w:rFonts w:ascii="Colonna MT" w:hAnsi="Colonna MT" w:cs="Colonna MT"/>
                <w:color w:val="000000"/>
                <w:sz w:val="24"/>
                <w:szCs w:val="24"/>
              </w:rPr>
            </w:pPr>
            <w:r w:rsidRPr="002E3541">
              <w:rPr>
                <w:rFonts w:ascii="Colonna MT" w:hAnsi="Colonna MT"/>
                <w:color w:val="000000" w:themeColor="text1"/>
              </w:rPr>
              <w:t xml:space="preserve">N° </w:t>
            </w:r>
            <w:r>
              <w:rPr>
                <w:rFonts w:ascii="Arial" w:hAnsi="Arial"/>
                <w:color w:val="000000" w:themeColor="text1"/>
              </w:rPr>
              <w:t>025</w:t>
            </w:r>
            <w:r w:rsidRPr="002E3541">
              <w:rPr>
                <w:rFonts w:ascii="Arial" w:hAnsi="Arial"/>
                <w:color w:val="000000" w:themeColor="text1"/>
              </w:rPr>
              <w:t>/2025-2026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Pr="0014650B" w:rsidRDefault="00B63981" w:rsidP="00235A31">
            <w:pPr>
              <w:ind w:right="-166"/>
              <w:jc w:val="both"/>
              <w:rPr>
                <w:bCs/>
                <w:sz w:val="24"/>
                <w:szCs w:val="24"/>
              </w:rPr>
            </w:pPr>
            <w:proofErr w:type="gramStart"/>
            <w:r w:rsidRPr="00CF7EBE">
              <w:rPr>
                <w:rFonts w:ascii="Colonna MT" w:hAnsi="Colonna MT"/>
                <w:sz w:val="23"/>
              </w:rPr>
              <w:t>:</w:t>
            </w:r>
            <w:r w:rsidRPr="00424304">
              <w:rPr>
                <w:lang w:val="fr-CA"/>
              </w:rPr>
              <w:t>Motorola</w:t>
            </w:r>
            <w:proofErr w:type="gramEnd"/>
            <w:r w:rsidRPr="00424304">
              <w:rPr>
                <w:lang w:val="fr-CA"/>
              </w:rPr>
              <w:t xml:space="preserve"> Sol</w:t>
            </w:r>
            <w:r>
              <w:rPr>
                <w:lang w:val="fr-CA"/>
              </w:rPr>
              <w:t>u</w:t>
            </w:r>
            <w:r w:rsidRPr="00424304">
              <w:rPr>
                <w:lang w:val="fr-CA"/>
              </w:rPr>
              <w:t xml:space="preserve">tions </w:t>
            </w:r>
            <w:proofErr w:type="spellStart"/>
            <w:r w:rsidRPr="00424304">
              <w:rPr>
                <w:lang w:val="fr-CA"/>
              </w:rPr>
              <w:t>Systems</w:t>
            </w:r>
            <w:proofErr w:type="spellEnd"/>
          </w:p>
          <w:p w:rsidR="00B63981" w:rsidRPr="006D44F1" w:rsidRDefault="00B63981" w:rsidP="006D44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235A31">
            <w:pPr>
              <w:spacing w:after="0"/>
              <w:ind w:right="-166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sz w:val="24"/>
                <w:szCs w:val="24"/>
              </w:rPr>
              <w:t>Allemagne</w:t>
            </w:r>
          </w:p>
          <w:p w:rsidR="00B63981" w:rsidRPr="006D44F1" w:rsidRDefault="00B63981" w:rsidP="006D4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800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Septembre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981" w:rsidRDefault="00B63981" w:rsidP="008000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Septembre 2030</w:t>
            </w:r>
          </w:p>
        </w:tc>
      </w:tr>
    </w:tbl>
    <w:p w:rsidR="00793A52" w:rsidRDefault="00793A52"/>
    <w:sectPr w:rsidR="00793A52" w:rsidSect="00B63981">
      <w:pgSz w:w="16838" w:h="11906" w:orient="landscape"/>
      <w:pgMar w:top="1134" w:right="567" w:bottom="567" w:left="567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lonna MT">
    <w:altName w:val="Colonna"/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AD6"/>
    <w:rsid w:val="00140A36"/>
    <w:rsid w:val="00182B99"/>
    <w:rsid w:val="00235A31"/>
    <w:rsid w:val="00262EA9"/>
    <w:rsid w:val="002D4ADB"/>
    <w:rsid w:val="003649AA"/>
    <w:rsid w:val="00523330"/>
    <w:rsid w:val="00585B1E"/>
    <w:rsid w:val="006372BC"/>
    <w:rsid w:val="006D44F1"/>
    <w:rsid w:val="00735A86"/>
    <w:rsid w:val="00793A52"/>
    <w:rsid w:val="007D452E"/>
    <w:rsid w:val="008000D0"/>
    <w:rsid w:val="00854B11"/>
    <w:rsid w:val="008B7884"/>
    <w:rsid w:val="008D3AD6"/>
    <w:rsid w:val="00983508"/>
    <w:rsid w:val="00A00378"/>
    <w:rsid w:val="00B63981"/>
    <w:rsid w:val="00BA7C02"/>
    <w:rsid w:val="00C543B3"/>
    <w:rsid w:val="00DD5AFB"/>
    <w:rsid w:val="00F2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40A3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40A3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2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Tharcisse</dc:creator>
  <cp:lastModifiedBy>Tharcisse</cp:lastModifiedBy>
  <cp:revision>2</cp:revision>
  <dcterms:created xsi:type="dcterms:W3CDTF">2025-10-27T07:46:00Z</dcterms:created>
  <dcterms:modified xsi:type="dcterms:W3CDTF">2025-10-27T07:46:00Z</dcterms:modified>
</cp:coreProperties>
</file>